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1B" w:rsidRDefault="0047621B" w:rsidP="004D2053">
      <w:pPr>
        <w:jc w:val="center"/>
      </w:pPr>
      <w:r>
        <w:t>P</w:t>
      </w:r>
      <w:r w:rsidR="005A596F">
        <w:t xml:space="preserve">oradovník </w:t>
      </w:r>
      <w:r>
        <w:t xml:space="preserve"> žiadateľov – </w:t>
      </w:r>
      <w:r w:rsidR="005A596F">
        <w:t xml:space="preserve">skupina </w:t>
      </w:r>
      <w:r w:rsidR="00C22020">
        <w:t xml:space="preserve">MUŽI </w:t>
      </w:r>
      <w:r w:rsidR="005D62A2">
        <w:t xml:space="preserve">MIMO TP </w:t>
      </w:r>
      <w:r>
        <w:t>SLIAČ</w:t>
      </w:r>
    </w:p>
    <w:p w:rsidR="0047621B" w:rsidRDefault="0047621B"/>
    <w:p w:rsidR="0047621B" w:rsidRDefault="0047621B"/>
    <w:tbl>
      <w:tblPr>
        <w:tblStyle w:val="Mriekatabuky"/>
        <w:tblW w:w="6879" w:type="dxa"/>
        <w:tblLayout w:type="fixed"/>
        <w:tblLook w:val="04A0" w:firstRow="1" w:lastRow="0" w:firstColumn="1" w:lastColumn="0" w:noHBand="0" w:noVBand="1"/>
      </w:tblPr>
      <w:tblGrid>
        <w:gridCol w:w="1101"/>
        <w:gridCol w:w="1577"/>
        <w:gridCol w:w="4201"/>
      </w:tblGrid>
      <w:tr w:rsidR="0028607E" w:rsidRPr="0047621B" w:rsidTr="0028607E">
        <w:tc>
          <w:tcPr>
            <w:tcW w:w="1101" w:type="dxa"/>
          </w:tcPr>
          <w:p w:rsidR="0028607E" w:rsidRPr="002720AF" w:rsidRDefault="0028607E" w:rsidP="00497E55">
            <w:pPr>
              <w:rPr>
                <w:b/>
                <w:bCs/>
              </w:rPr>
            </w:pPr>
            <w:r w:rsidRPr="002720AF">
              <w:rPr>
                <w:b/>
                <w:bCs/>
              </w:rPr>
              <w:t>P. č.</w:t>
            </w:r>
          </w:p>
        </w:tc>
        <w:tc>
          <w:tcPr>
            <w:tcW w:w="1577" w:type="dxa"/>
          </w:tcPr>
          <w:p w:rsidR="0028607E" w:rsidRPr="002720AF" w:rsidRDefault="0028607E">
            <w:pPr>
              <w:rPr>
                <w:b/>
                <w:bCs/>
              </w:rPr>
            </w:pPr>
            <w:bookmarkStart w:id="0" w:name="_GoBack"/>
            <w:bookmarkEnd w:id="0"/>
            <w:r w:rsidRPr="002720AF">
              <w:rPr>
                <w:b/>
                <w:bCs/>
              </w:rPr>
              <w:t>Identifikačné číslo žiadateľa</w:t>
            </w:r>
          </w:p>
        </w:tc>
        <w:tc>
          <w:tcPr>
            <w:tcW w:w="4201" w:type="dxa"/>
          </w:tcPr>
          <w:p w:rsidR="0028607E" w:rsidRPr="002720AF" w:rsidRDefault="0028607E">
            <w:pPr>
              <w:rPr>
                <w:b/>
                <w:bCs/>
              </w:rPr>
            </w:pPr>
            <w:r w:rsidRPr="002720AF">
              <w:rPr>
                <w:b/>
                <w:bCs/>
              </w:rPr>
              <w:t>Dátum podania žiadosti</w:t>
            </w:r>
          </w:p>
          <w:p w:rsidR="0028607E" w:rsidRPr="002720AF" w:rsidRDefault="0028607E" w:rsidP="00233BFD">
            <w:pPr>
              <w:rPr>
                <w:b/>
                <w:bCs/>
              </w:rPr>
            </w:pPr>
            <w:r w:rsidRPr="002720AF">
              <w:rPr>
                <w:b/>
                <w:bCs/>
              </w:rPr>
              <w:t>Dátum a dôvod vyradenia z evidencie</w:t>
            </w:r>
          </w:p>
        </w:tc>
      </w:tr>
      <w:tr w:rsidR="0028607E" w:rsidRPr="0047621B" w:rsidTr="0028607E">
        <w:tc>
          <w:tcPr>
            <w:tcW w:w="1101" w:type="dxa"/>
          </w:tcPr>
          <w:p w:rsidR="0028607E" w:rsidRPr="0057670C" w:rsidRDefault="0028607E" w:rsidP="00497E55">
            <w:pPr>
              <w:rPr>
                <w:bCs/>
              </w:rPr>
            </w:pPr>
            <w:r w:rsidRPr="0057670C">
              <w:rPr>
                <w:bCs/>
              </w:rPr>
              <w:t>1</w:t>
            </w:r>
          </w:p>
        </w:tc>
        <w:tc>
          <w:tcPr>
            <w:tcW w:w="1577" w:type="dxa"/>
          </w:tcPr>
          <w:p w:rsidR="0028607E" w:rsidRPr="0057670C" w:rsidRDefault="0028607E">
            <w:pPr>
              <w:rPr>
                <w:bCs/>
              </w:rPr>
            </w:pPr>
            <w:r w:rsidRPr="0057670C">
              <w:rPr>
                <w:bCs/>
              </w:rPr>
              <w:t>1336/2017</w:t>
            </w:r>
          </w:p>
        </w:tc>
        <w:tc>
          <w:tcPr>
            <w:tcW w:w="4201" w:type="dxa"/>
          </w:tcPr>
          <w:p w:rsidR="0028607E" w:rsidRPr="0057670C" w:rsidRDefault="0028607E">
            <w:pPr>
              <w:rPr>
                <w:bCs/>
              </w:rPr>
            </w:pPr>
            <w:r w:rsidRPr="0057670C">
              <w:rPr>
                <w:bCs/>
              </w:rPr>
              <w:t>31.3.2017</w:t>
            </w:r>
          </w:p>
        </w:tc>
      </w:tr>
      <w:tr w:rsidR="0028607E" w:rsidRPr="0047621B" w:rsidTr="0028607E">
        <w:tc>
          <w:tcPr>
            <w:tcW w:w="1101" w:type="dxa"/>
          </w:tcPr>
          <w:p w:rsidR="0028607E" w:rsidRPr="0057670C" w:rsidRDefault="0028607E" w:rsidP="00497E55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77" w:type="dxa"/>
          </w:tcPr>
          <w:p w:rsidR="0028607E" w:rsidRPr="0057670C" w:rsidRDefault="0028607E">
            <w:pPr>
              <w:rPr>
                <w:bCs/>
              </w:rPr>
            </w:pPr>
            <w:r w:rsidRPr="0057670C">
              <w:rPr>
                <w:bCs/>
              </w:rPr>
              <w:t>1072/2018</w:t>
            </w:r>
          </w:p>
        </w:tc>
        <w:tc>
          <w:tcPr>
            <w:tcW w:w="4201" w:type="dxa"/>
          </w:tcPr>
          <w:p w:rsidR="0028607E" w:rsidRPr="0057670C" w:rsidRDefault="0028607E">
            <w:pPr>
              <w:rPr>
                <w:bCs/>
              </w:rPr>
            </w:pPr>
            <w:r w:rsidRPr="0057670C">
              <w:rPr>
                <w:bCs/>
              </w:rPr>
              <w:t>19.3.2018</w:t>
            </w:r>
          </w:p>
        </w:tc>
      </w:tr>
      <w:tr w:rsidR="0028607E" w:rsidRPr="0047621B" w:rsidTr="0028607E">
        <w:tc>
          <w:tcPr>
            <w:tcW w:w="1101" w:type="dxa"/>
          </w:tcPr>
          <w:p w:rsidR="0028607E" w:rsidRPr="0057670C" w:rsidRDefault="0028607E" w:rsidP="00497E55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77" w:type="dxa"/>
          </w:tcPr>
          <w:p w:rsidR="0028607E" w:rsidRPr="0057670C" w:rsidRDefault="0028607E">
            <w:pPr>
              <w:rPr>
                <w:bCs/>
              </w:rPr>
            </w:pPr>
            <w:r w:rsidRPr="0057670C">
              <w:rPr>
                <w:bCs/>
              </w:rPr>
              <w:t>2250/2018</w:t>
            </w:r>
          </w:p>
        </w:tc>
        <w:tc>
          <w:tcPr>
            <w:tcW w:w="4201" w:type="dxa"/>
          </w:tcPr>
          <w:p w:rsidR="0028607E" w:rsidRPr="0057670C" w:rsidRDefault="0028607E">
            <w:pPr>
              <w:rPr>
                <w:bCs/>
              </w:rPr>
            </w:pPr>
            <w:r w:rsidRPr="0057670C">
              <w:rPr>
                <w:bCs/>
              </w:rPr>
              <w:t>29.06.2018</w:t>
            </w:r>
          </w:p>
        </w:tc>
      </w:tr>
      <w:tr w:rsidR="0028607E" w:rsidRPr="0047621B" w:rsidTr="0028607E">
        <w:tc>
          <w:tcPr>
            <w:tcW w:w="1101" w:type="dxa"/>
          </w:tcPr>
          <w:p w:rsidR="0028607E" w:rsidRPr="0057670C" w:rsidRDefault="0028607E" w:rsidP="00497E55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77" w:type="dxa"/>
          </w:tcPr>
          <w:p w:rsidR="0028607E" w:rsidRPr="0057670C" w:rsidRDefault="0028607E">
            <w:pPr>
              <w:rPr>
                <w:bCs/>
              </w:rPr>
            </w:pPr>
            <w:r w:rsidRPr="0057670C">
              <w:rPr>
                <w:bCs/>
              </w:rPr>
              <w:t>3166/2018</w:t>
            </w:r>
          </w:p>
        </w:tc>
        <w:tc>
          <w:tcPr>
            <w:tcW w:w="4201" w:type="dxa"/>
          </w:tcPr>
          <w:p w:rsidR="0028607E" w:rsidRPr="0057670C" w:rsidRDefault="0028607E" w:rsidP="00C202CC">
            <w:pPr>
              <w:rPr>
                <w:bCs/>
              </w:rPr>
            </w:pPr>
            <w:r w:rsidRPr="0057670C">
              <w:rPr>
                <w:bCs/>
              </w:rPr>
              <w:t>21.9.2018</w:t>
            </w:r>
          </w:p>
        </w:tc>
      </w:tr>
      <w:tr w:rsidR="0028607E" w:rsidRPr="0047621B" w:rsidTr="0028607E">
        <w:tc>
          <w:tcPr>
            <w:tcW w:w="1101" w:type="dxa"/>
          </w:tcPr>
          <w:p w:rsidR="0028607E" w:rsidRPr="0057670C" w:rsidRDefault="0028607E" w:rsidP="00497E55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77" w:type="dxa"/>
          </w:tcPr>
          <w:p w:rsidR="0028607E" w:rsidRPr="0057670C" w:rsidRDefault="0028607E">
            <w:pPr>
              <w:rPr>
                <w:bCs/>
              </w:rPr>
            </w:pPr>
            <w:r w:rsidRPr="0057670C">
              <w:rPr>
                <w:bCs/>
              </w:rPr>
              <w:t>4283/2018</w:t>
            </w:r>
          </w:p>
        </w:tc>
        <w:tc>
          <w:tcPr>
            <w:tcW w:w="4201" w:type="dxa"/>
          </w:tcPr>
          <w:p w:rsidR="0028607E" w:rsidRPr="0057670C" w:rsidRDefault="0028607E">
            <w:pPr>
              <w:rPr>
                <w:bCs/>
              </w:rPr>
            </w:pPr>
            <w:r w:rsidRPr="0057670C">
              <w:rPr>
                <w:bCs/>
              </w:rPr>
              <w:t>20.12.2018</w:t>
            </w:r>
          </w:p>
        </w:tc>
      </w:tr>
      <w:tr w:rsidR="0028607E" w:rsidRPr="0047621B" w:rsidTr="0028607E">
        <w:tc>
          <w:tcPr>
            <w:tcW w:w="1101" w:type="dxa"/>
          </w:tcPr>
          <w:p w:rsidR="0028607E" w:rsidRPr="0057670C" w:rsidRDefault="0028607E" w:rsidP="00497E55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77" w:type="dxa"/>
          </w:tcPr>
          <w:p w:rsidR="0028607E" w:rsidRPr="0057670C" w:rsidRDefault="0028607E">
            <w:pPr>
              <w:rPr>
                <w:bCs/>
              </w:rPr>
            </w:pPr>
            <w:r w:rsidRPr="0057670C">
              <w:rPr>
                <w:bCs/>
              </w:rPr>
              <w:t>1159/2020</w:t>
            </w:r>
          </w:p>
        </w:tc>
        <w:tc>
          <w:tcPr>
            <w:tcW w:w="4201" w:type="dxa"/>
          </w:tcPr>
          <w:p w:rsidR="0028607E" w:rsidRPr="0057670C" w:rsidRDefault="0028607E">
            <w:pPr>
              <w:rPr>
                <w:bCs/>
              </w:rPr>
            </w:pPr>
            <w:r w:rsidRPr="0057670C">
              <w:rPr>
                <w:bCs/>
              </w:rPr>
              <w:t>28.02.2020</w:t>
            </w:r>
          </w:p>
        </w:tc>
      </w:tr>
      <w:tr w:rsidR="0028607E" w:rsidRPr="0047621B" w:rsidTr="0028607E">
        <w:tc>
          <w:tcPr>
            <w:tcW w:w="1101" w:type="dxa"/>
          </w:tcPr>
          <w:p w:rsidR="0028607E" w:rsidRPr="0057670C" w:rsidRDefault="0028607E" w:rsidP="00497E55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77" w:type="dxa"/>
          </w:tcPr>
          <w:p w:rsidR="0028607E" w:rsidRPr="0057670C" w:rsidRDefault="0028607E">
            <w:pPr>
              <w:rPr>
                <w:bCs/>
              </w:rPr>
            </w:pPr>
            <w:r w:rsidRPr="0057670C">
              <w:rPr>
                <w:bCs/>
              </w:rPr>
              <w:t>8504/2020</w:t>
            </w:r>
          </w:p>
        </w:tc>
        <w:tc>
          <w:tcPr>
            <w:tcW w:w="4201" w:type="dxa"/>
          </w:tcPr>
          <w:p w:rsidR="0028607E" w:rsidRPr="0057670C" w:rsidRDefault="0028607E">
            <w:pPr>
              <w:rPr>
                <w:bCs/>
              </w:rPr>
            </w:pPr>
            <w:r w:rsidRPr="0057670C">
              <w:rPr>
                <w:bCs/>
              </w:rPr>
              <w:t>03.11.2020</w:t>
            </w:r>
          </w:p>
        </w:tc>
      </w:tr>
      <w:tr w:rsidR="0028607E" w:rsidRPr="0047621B" w:rsidTr="0028607E">
        <w:tc>
          <w:tcPr>
            <w:tcW w:w="1101" w:type="dxa"/>
          </w:tcPr>
          <w:p w:rsidR="0028607E" w:rsidRPr="0057670C" w:rsidRDefault="0028607E" w:rsidP="00DB496F">
            <w:r>
              <w:t>8</w:t>
            </w:r>
          </w:p>
        </w:tc>
        <w:tc>
          <w:tcPr>
            <w:tcW w:w="1577" w:type="dxa"/>
          </w:tcPr>
          <w:p w:rsidR="0028607E" w:rsidRPr="0057670C" w:rsidRDefault="0028607E" w:rsidP="00F46CF1">
            <w:r w:rsidRPr="0057670C">
              <w:t>7306/2021</w:t>
            </w:r>
          </w:p>
        </w:tc>
        <w:tc>
          <w:tcPr>
            <w:tcW w:w="4201" w:type="dxa"/>
          </w:tcPr>
          <w:p w:rsidR="0028607E" w:rsidRPr="0057670C" w:rsidRDefault="0028607E">
            <w:r w:rsidRPr="0057670C">
              <w:t>18.08.2021</w:t>
            </w:r>
          </w:p>
        </w:tc>
      </w:tr>
      <w:tr w:rsidR="0028607E" w:rsidRPr="0047621B" w:rsidTr="0028607E">
        <w:tc>
          <w:tcPr>
            <w:tcW w:w="1101" w:type="dxa"/>
          </w:tcPr>
          <w:p w:rsidR="0028607E" w:rsidRPr="0057670C" w:rsidRDefault="0028607E" w:rsidP="00A83ECF">
            <w:r>
              <w:t>9</w:t>
            </w:r>
          </w:p>
        </w:tc>
        <w:tc>
          <w:tcPr>
            <w:tcW w:w="1577" w:type="dxa"/>
          </w:tcPr>
          <w:p w:rsidR="0028607E" w:rsidRPr="0057670C" w:rsidRDefault="0028607E" w:rsidP="00A83ECF">
            <w:r w:rsidRPr="0057670C">
              <w:t>844/2022</w:t>
            </w:r>
          </w:p>
        </w:tc>
        <w:tc>
          <w:tcPr>
            <w:tcW w:w="4201" w:type="dxa"/>
          </w:tcPr>
          <w:p w:rsidR="0028607E" w:rsidRPr="0057670C" w:rsidRDefault="0028607E" w:rsidP="00A83ECF">
            <w:r w:rsidRPr="0057670C">
              <w:t>15.02.2022</w:t>
            </w:r>
          </w:p>
        </w:tc>
      </w:tr>
      <w:tr w:rsidR="0028607E" w:rsidRPr="0047621B" w:rsidTr="0028607E">
        <w:tc>
          <w:tcPr>
            <w:tcW w:w="1101" w:type="dxa"/>
          </w:tcPr>
          <w:p w:rsidR="0028607E" w:rsidRPr="0057670C" w:rsidRDefault="0028607E" w:rsidP="00A83ECF">
            <w:r>
              <w:t>10</w:t>
            </w:r>
          </w:p>
        </w:tc>
        <w:tc>
          <w:tcPr>
            <w:tcW w:w="1577" w:type="dxa"/>
          </w:tcPr>
          <w:p w:rsidR="0028607E" w:rsidRPr="0057670C" w:rsidRDefault="0028607E" w:rsidP="00A83ECF">
            <w:r w:rsidRPr="0057670C">
              <w:t>5181/2022</w:t>
            </w:r>
          </w:p>
        </w:tc>
        <w:tc>
          <w:tcPr>
            <w:tcW w:w="4201" w:type="dxa"/>
          </w:tcPr>
          <w:p w:rsidR="0028607E" w:rsidRPr="0057670C" w:rsidRDefault="0028607E" w:rsidP="00A83ECF">
            <w:r w:rsidRPr="0057670C">
              <w:t>07.04.2022</w:t>
            </w:r>
          </w:p>
        </w:tc>
      </w:tr>
      <w:tr w:rsidR="0028607E" w:rsidRPr="0047621B" w:rsidTr="0028607E">
        <w:tc>
          <w:tcPr>
            <w:tcW w:w="1101" w:type="dxa"/>
          </w:tcPr>
          <w:p w:rsidR="0028607E" w:rsidRPr="0057670C" w:rsidRDefault="0028607E" w:rsidP="00A83ECF">
            <w:r>
              <w:t>11</w:t>
            </w:r>
          </w:p>
        </w:tc>
        <w:tc>
          <w:tcPr>
            <w:tcW w:w="1577" w:type="dxa"/>
          </w:tcPr>
          <w:p w:rsidR="0028607E" w:rsidRPr="0057670C" w:rsidRDefault="0028607E" w:rsidP="00A83ECF">
            <w:r w:rsidRPr="0057670C">
              <w:t>6359/2022</w:t>
            </w:r>
          </w:p>
        </w:tc>
        <w:tc>
          <w:tcPr>
            <w:tcW w:w="4201" w:type="dxa"/>
          </w:tcPr>
          <w:p w:rsidR="0028607E" w:rsidRPr="0057670C" w:rsidRDefault="0028607E" w:rsidP="00A83ECF">
            <w:r w:rsidRPr="0057670C">
              <w:t>06.05.2022</w:t>
            </w:r>
          </w:p>
        </w:tc>
      </w:tr>
      <w:tr w:rsidR="0028607E" w:rsidRPr="0047621B" w:rsidTr="0028607E">
        <w:tc>
          <w:tcPr>
            <w:tcW w:w="1101" w:type="dxa"/>
          </w:tcPr>
          <w:p w:rsidR="0028607E" w:rsidRPr="0057670C" w:rsidRDefault="0028607E" w:rsidP="00A83ECF">
            <w:r>
              <w:t>12</w:t>
            </w:r>
          </w:p>
        </w:tc>
        <w:tc>
          <w:tcPr>
            <w:tcW w:w="1577" w:type="dxa"/>
          </w:tcPr>
          <w:p w:rsidR="0028607E" w:rsidRPr="0057670C" w:rsidRDefault="0028607E" w:rsidP="00A83ECF">
            <w:r w:rsidRPr="0057670C">
              <w:t>81/2023</w:t>
            </w:r>
          </w:p>
        </w:tc>
        <w:tc>
          <w:tcPr>
            <w:tcW w:w="4201" w:type="dxa"/>
          </w:tcPr>
          <w:p w:rsidR="0028607E" w:rsidRPr="0057670C" w:rsidRDefault="0028607E" w:rsidP="00A83ECF">
            <w:r w:rsidRPr="0057670C">
              <w:t>10.1.2023</w:t>
            </w:r>
          </w:p>
        </w:tc>
      </w:tr>
      <w:tr w:rsidR="0028607E" w:rsidTr="0028607E">
        <w:tc>
          <w:tcPr>
            <w:tcW w:w="1101" w:type="dxa"/>
          </w:tcPr>
          <w:p w:rsidR="0028607E" w:rsidRPr="0057670C" w:rsidRDefault="0028607E" w:rsidP="00A83ECF">
            <w:r>
              <w:t>13</w:t>
            </w:r>
          </w:p>
        </w:tc>
        <w:tc>
          <w:tcPr>
            <w:tcW w:w="1577" w:type="dxa"/>
          </w:tcPr>
          <w:p w:rsidR="0028607E" w:rsidRPr="0057670C" w:rsidRDefault="0028607E" w:rsidP="00A83ECF">
            <w:r w:rsidRPr="0057670C">
              <w:t>99/2023</w:t>
            </w:r>
          </w:p>
        </w:tc>
        <w:tc>
          <w:tcPr>
            <w:tcW w:w="4201" w:type="dxa"/>
          </w:tcPr>
          <w:p w:rsidR="0028607E" w:rsidRPr="0057670C" w:rsidRDefault="0028607E" w:rsidP="00A83ECF">
            <w:r w:rsidRPr="0057670C">
              <w:t>10.01.2023</w:t>
            </w:r>
          </w:p>
        </w:tc>
      </w:tr>
      <w:tr w:rsidR="0028607E" w:rsidTr="0028607E">
        <w:tc>
          <w:tcPr>
            <w:tcW w:w="1101" w:type="dxa"/>
          </w:tcPr>
          <w:p w:rsidR="0028607E" w:rsidRPr="0057670C" w:rsidRDefault="0028607E" w:rsidP="00A83ECF">
            <w:r>
              <w:t>14</w:t>
            </w:r>
          </w:p>
        </w:tc>
        <w:tc>
          <w:tcPr>
            <w:tcW w:w="1577" w:type="dxa"/>
          </w:tcPr>
          <w:p w:rsidR="0028607E" w:rsidRPr="0057670C" w:rsidRDefault="0028607E" w:rsidP="00A83ECF">
            <w:r w:rsidRPr="0057670C">
              <w:t>227/2023</w:t>
            </w:r>
          </w:p>
        </w:tc>
        <w:tc>
          <w:tcPr>
            <w:tcW w:w="4201" w:type="dxa"/>
          </w:tcPr>
          <w:p w:rsidR="0028607E" w:rsidRPr="0057670C" w:rsidRDefault="0028607E" w:rsidP="00A83ECF">
            <w:r w:rsidRPr="0057670C">
              <w:t>18.01.2023</w:t>
            </w:r>
          </w:p>
        </w:tc>
      </w:tr>
      <w:tr w:rsidR="0028607E" w:rsidTr="0028607E">
        <w:tc>
          <w:tcPr>
            <w:tcW w:w="1101" w:type="dxa"/>
          </w:tcPr>
          <w:p w:rsidR="0028607E" w:rsidRPr="0057670C" w:rsidRDefault="0028607E" w:rsidP="00A83ECF">
            <w:r>
              <w:t>15</w:t>
            </w:r>
          </w:p>
        </w:tc>
        <w:tc>
          <w:tcPr>
            <w:tcW w:w="1577" w:type="dxa"/>
          </w:tcPr>
          <w:p w:rsidR="0028607E" w:rsidRPr="0057670C" w:rsidRDefault="0028607E" w:rsidP="00A83ECF">
            <w:r w:rsidRPr="0057670C">
              <w:t>706/2023</w:t>
            </w:r>
          </w:p>
        </w:tc>
        <w:tc>
          <w:tcPr>
            <w:tcW w:w="4201" w:type="dxa"/>
          </w:tcPr>
          <w:p w:rsidR="0028607E" w:rsidRPr="0057670C" w:rsidRDefault="0028607E" w:rsidP="00A83ECF">
            <w:r w:rsidRPr="0057670C">
              <w:t>14.02.2023</w:t>
            </w:r>
          </w:p>
        </w:tc>
      </w:tr>
      <w:tr w:rsidR="0028607E" w:rsidTr="0028607E">
        <w:tc>
          <w:tcPr>
            <w:tcW w:w="1101" w:type="dxa"/>
          </w:tcPr>
          <w:p w:rsidR="0028607E" w:rsidRPr="0057670C" w:rsidRDefault="0028607E" w:rsidP="00A83ECF">
            <w:r>
              <w:t>16</w:t>
            </w:r>
          </w:p>
        </w:tc>
        <w:tc>
          <w:tcPr>
            <w:tcW w:w="1577" w:type="dxa"/>
          </w:tcPr>
          <w:p w:rsidR="0028607E" w:rsidRPr="0057670C" w:rsidRDefault="0028607E" w:rsidP="00A83ECF">
            <w:r w:rsidRPr="0057670C">
              <w:t>966/2023</w:t>
            </w:r>
          </w:p>
        </w:tc>
        <w:tc>
          <w:tcPr>
            <w:tcW w:w="4201" w:type="dxa"/>
          </w:tcPr>
          <w:p w:rsidR="0028607E" w:rsidRPr="0057670C" w:rsidRDefault="0028607E" w:rsidP="00A83ECF">
            <w:r w:rsidRPr="0057670C">
              <w:t>09.03.2023</w:t>
            </w:r>
          </w:p>
        </w:tc>
      </w:tr>
      <w:tr w:rsidR="0028607E" w:rsidTr="0028607E">
        <w:tc>
          <w:tcPr>
            <w:tcW w:w="1101" w:type="dxa"/>
          </w:tcPr>
          <w:p w:rsidR="0028607E" w:rsidRPr="0057670C" w:rsidRDefault="0028607E" w:rsidP="00A83ECF">
            <w:r>
              <w:t>17</w:t>
            </w:r>
          </w:p>
        </w:tc>
        <w:tc>
          <w:tcPr>
            <w:tcW w:w="1577" w:type="dxa"/>
          </w:tcPr>
          <w:p w:rsidR="0028607E" w:rsidRPr="0057670C" w:rsidRDefault="0028607E" w:rsidP="00A83ECF">
            <w:r w:rsidRPr="0057670C">
              <w:t>1146/2023</w:t>
            </w:r>
          </w:p>
        </w:tc>
        <w:tc>
          <w:tcPr>
            <w:tcW w:w="4201" w:type="dxa"/>
          </w:tcPr>
          <w:p w:rsidR="0028607E" w:rsidRPr="0057670C" w:rsidRDefault="0028607E" w:rsidP="00A83ECF">
            <w:r w:rsidRPr="0057670C">
              <w:t>22.03.2023</w:t>
            </w:r>
          </w:p>
        </w:tc>
      </w:tr>
      <w:tr w:rsidR="0028607E" w:rsidTr="0028607E">
        <w:tc>
          <w:tcPr>
            <w:tcW w:w="1101" w:type="dxa"/>
          </w:tcPr>
          <w:p w:rsidR="0028607E" w:rsidRPr="0057670C" w:rsidRDefault="0028607E" w:rsidP="00A83ECF">
            <w:r>
              <w:t>18</w:t>
            </w:r>
          </w:p>
        </w:tc>
        <w:tc>
          <w:tcPr>
            <w:tcW w:w="1577" w:type="dxa"/>
          </w:tcPr>
          <w:p w:rsidR="0028607E" w:rsidRPr="0057670C" w:rsidRDefault="0028607E" w:rsidP="00A83ECF">
            <w:r w:rsidRPr="0057670C">
              <w:t>1479/2023</w:t>
            </w:r>
          </w:p>
        </w:tc>
        <w:tc>
          <w:tcPr>
            <w:tcW w:w="4201" w:type="dxa"/>
          </w:tcPr>
          <w:p w:rsidR="0028607E" w:rsidRPr="0057670C" w:rsidRDefault="0028607E" w:rsidP="00A83ECF">
            <w:r w:rsidRPr="0057670C">
              <w:t>05.04.2023</w:t>
            </w:r>
          </w:p>
        </w:tc>
      </w:tr>
      <w:tr w:rsidR="0028607E" w:rsidTr="0028607E">
        <w:tc>
          <w:tcPr>
            <w:tcW w:w="1101" w:type="dxa"/>
          </w:tcPr>
          <w:p w:rsidR="0028607E" w:rsidRPr="0057670C" w:rsidRDefault="0028607E" w:rsidP="00A83ECF">
            <w:r>
              <w:t>19</w:t>
            </w:r>
          </w:p>
        </w:tc>
        <w:tc>
          <w:tcPr>
            <w:tcW w:w="1577" w:type="dxa"/>
          </w:tcPr>
          <w:p w:rsidR="0028607E" w:rsidRPr="0057670C" w:rsidRDefault="0028607E" w:rsidP="00A83ECF">
            <w:r w:rsidRPr="0057670C">
              <w:t>6267/2023</w:t>
            </w:r>
          </w:p>
        </w:tc>
        <w:tc>
          <w:tcPr>
            <w:tcW w:w="4201" w:type="dxa"/>
          </w:tcPr>
          <w:p w:rsidR="0028607E" w:rsidRPr="0057670C" w:rsidRDefault="0028607E" w:rsidP="00A83ECF">
            <w:r w:rsidRPr="0057670C">
              <w:t>22.05.2023</w:t>
            </w:r>
          </w:p>
        </w:tc>
      </w:tr>
      <w:tr w:rsidR="0028607E" w:rsidTr="0028607E">
        <w:tc>
          <w:tcPr>
            <w:tcW w:w="1101" w:type="dxa"/>
          </w:tcPr>
          <w:p w:rsidR="0028607E" w:rsidRPr="0057670C" w:rsidRDefault="0028607E" w:rsidP="00FC1C48">
            <w:r>
              <w:t>20</w:t>
            </w:r>
          </w:p>
        </w:tc>
        <w:tc>
          <w:tcPr>
            <w:tcW w:w="1577" w:type="dxa"/>
          </w:tcPr>
          <w:p w:rsidR="0028607E" w:rsidRPr="0057670C" w:rsidRDefault="0028607E" w:rsidP="00FC1C48">
            <w:r w:rsidRPr="0057670C">
              <w:t>7206/2023</w:t>
            </w:r>
          </w:p>
        </w:tc>
        <w:tc>
          <w:tcPr>
            <w:tcW w:w="4201" w:type="dxa"/>
          </w:tcPr>
          <w:p w:rsidR="0028607E" w:rsidRPr="0057670C" w:rsidRDefault="0028607E" w:rsidP="00FC1C48">
            <w:r w:rsidRPr="0057670C">
              <w:t>28.07.2023</w:t>
            </w:r>
          </w:p>
        </w:tc>
      </w:tr>
      <w:tr w:rsidR="0028607E" w:rsidTr="0028607E">
        <w:tc>
          <w:tcPr>
            <w:tcW w:w="1101" w:type="dxa"/>
          </w:tcPr>
          <w:p w:rsidR="0028607E" w:rsidRPr="0057670C" w:rsidRDefault="0028607E" w:rsidP="00FC1C48">
            <w:r>
              <w:t>21</w:t>
            </w:r>
          </w:p>
        </w:tc>
        <w:tc>
          <w:tcPr>
            <w:tcW w:w="1577" w:type="dxa"/>
          </w:tcPr>
          <w:p w:rsidR="0028607E" w:rsidRPr="0057670C" w:rsidRDefault="0028607E" w:rsidP="00FC1C48">
            <w:r w:rsidRPr="0057670C">
              <w:t>7506/2023</w:t>
            </w:r>
          </w:p>
        </w:tc>
        <w:tc>
          <w:tcPr>
            <w:tcW w:w="4201" w:type="dxa"/>
          </w:tcPr>
          <w:p w:rsidR="0028607E" w:rsidRPr="0057670C" w:rsidRDefault="0028607E" w:rsidP="00FC1C48">
            <w:r w:rsidRPr="0057670C">
              <w:t>21.08.2023</w:t>
            </w:r>
          </w:p>
        </w:tc>
      </w:tr>
      <w:tr w:rsidR="0028607E" w:rsidTr="0028607E">
        <w:trPr>
          <w:trHeight w:val="70"/>
        </w:trPr>
        <w:tc>
          <w:tcPr>
            <w:tcW w:w="1101" w:type="dxa"/>
          </w:tcPr>
          <w:p w:rsidR="0028607E" w:rsidRPr="0057670C" w:rsidRDefault="0028607E" w:rsidP="00FC1C48">
            <w:r>
              <w:t>22</w:t>
            </w:r>
          </w:p>
        </w:tc>
        <w:tc>
          <w:tcPr>
            <w:tcW w:w="1577" w:type="dxa"/>
          </w:tcPr>
          <w:p w:rsidR="0028607E" w:rsidRPr="0057670C" w:rsidRDefault="0028607E" w:rsidP="00FC1C48">
            <w:r w:rsidRPr="0057670C">
              <w:t>8259/2023</w:t>
            </w:r>
          </w:p>
        </w:tc>
        <w:tc>
          <w:tcPr>
            <w:tcW w:w="4201" w:type="dxa"/>
          </w:tcPr>
          <w:p w:rsidR="0028607E" w:rsidRPr="0057670C" w:rsidRDefault="0028607E" w:rsidP="00FC1C48">
            <w:r w:rsidRPr="0057670C">
              <w:t>06.10.2023</w:t>
            </w:r>
          </w:p>
        </w:tc>
      </w:tr>
      <w:tr w:rsidR="0028607E" w:rsidTr="0028607E">
        <w:trPr>
          <w:trHeight w:val="70"/>
        </w:trPr>
        <w:tc>
          <w:tcPr>
            <w:tcW w:w="1101" w:type="dxa"/>
          </w:tcPr>
          <w:p w:rsidR="0028607E" w:rsidRPr="0057670C" w:rsidRDefault="0028607E" w:rsidP="00FC1C48">
            <w:r>
              <w:t>23</w:t>
            </w:r>
          </w:p>
        </w:tc>
        <w:tc>
          <w:tcPr>
            <w:tcW w:w="1577" w:type="dxa"/>
          </w:tcPr>
          <w:p w:rsidR="0028607E" w:rsidRPr="0057670C" w:rsidRDefault="0028607E" w:rsidP="00FC1C48">
            <w:r w:rsidRPr="0057670C">
              <w:t>8445/2023</w:t>
            </w:r>
          </w:p>
        </w:tc>
        <w:tc>
          <w:tcPr>
            <w:tcW w:w="4201" w:type="dxa"/>
          </w:tcPr>
          <w:p w:rsidR="0028607E" w:rsidRPr="0057670C" w:rsidRDefault="0028607E" w:rsidP="00FC1C48">
            <w:r w:rsidRPr="0057670C">
              <w:t>25.10.2023</w:t>
            </w:r>
          </w:p>
        </w:tc>
      </w:tr>
      <w:tr w:rsidR="0028607E" w:rsidTr="0028607E">
        <w:tc>
          <w:tcPr>
            <w:tcW w:w="1101" w:type="dxa"/>
          </w:tcPr>
          <w:p w:rsidR="0028607E" w:rsidRPr="0057670C" w:rsidRDefault="0028607E" w:rsidP="00FC1C48">
            <w:r>
              <w:t>24</w:t>
            </w:r>
          </w:p>
        </w:tc>
        <w:tc>
          <w:tcPr>
            <w:tcW w:w="1577" w:type="dxa"/>
          </w:tcPr>
          <w:p w:rsidR="0028607E" w:rsidRPr="0057670C" w:rsidRDefault="0028607E" w:rsidP="00FC1C48">
            <w:r w:rsidRPr="0057670C">
              <w:t>589/2024</w:t>
            </w:r>
          </w:p>
        </w:tc>
        <w:tc>
          <w:tcPr>
            <w:tcW w:w="4201" w:type="dxa"/>
          </w:tcPr>
          <w:p w:rsidR="0028607E" w:rsidRPr="0057670C" w:rsidRDefault="0028607E" w:rsidP="00FC1C48">
            <w:r w:rsidRPr="0057670C">
              <w:t>31.01.2024</w:t>
            </w:r>
          </w:p>
        </w:tc>
      </w:tr>
      <w:tr w:rsidR="0028607E" w:rsidTr="0028607E">
        <w:tc>
          <w:tcPr>
            <w:tcW w:w="1101" w:type="dxa"/>
          </w:tcPr>
          <w:p w:rsidR="0028607E" w:rsidRPr="0057670C" w:rsidRDefault="0028607E" w:rsidP="00FC1C48">
            <w:r>
              <w:t>25</w:t>
            </w:r>
          </w:p>
        </w:tc>
        <w:tc>
          <w:tcPr>
            <w:tcW w:w="1577" w:type="dxa"/>
          </w:tcPr>
          <w:p w:rsidR="0028607E" w:rsidRPr="0057670C" w:rsidRDefault="0028607E" w:rsidP="00FC1C48">
            <w:r w:rsidRPr="0057670C">
              <w:t>614/2024</w:t>
            </w:r>
          </w:p>
        </w:tc>
        <w:tc>
          <w:tcPr>
            <w:tcW w:w="4201" w:type="dxa"/>
          </w:tcPr>
          <w:p w:rsidR="0028607E" w:rsidRPr="0057670C" w:rsidRDefault="0028607E" w:rsidP="00FC1C48">
            <w:r w:rsidRPr="0057670C">
              <w:t>31.01.2024</w:t>
            </w:r>
          </w:p>
        </w:tc>
      </w:tr>
      <w:tr w:rsidR="0028607E" w:rsidTr="0028607E">
        <w:tc>
          <w:tcPr>
            <w:tcW w:w="1101" w:type="dxa"/>
          </w:tcPr>
          <w:p w:rsidR="0028607E" w:rsidRPr="0057670C" w:rsidRDefault="0028607E" w:rsidP="00FC1C48">
            <w:r>
              <w:t>26</w:t>
            </w:r>
          </w:p>
        </w:tc>
        <w:tc>
          <w:tcPr>
            <w:tcW w:w="1577" w:type="dxa"/>
          </w:tcPr>
          <w:p w:rsidR="0028607E" w:rsidRPr="0057670C" w:rsidRDefault="0028607E" w:rsidP="00FC1C48">
            <w:r w:rsidRPr="0057670C">
              <w:t>6464/2024</w:t>
            </w:r>
          </w:p>
        </w:tc>
        <w:tc>
          <w:tcPr>
            <w:tcW w:w="4201" w:type="dxa"/>
          </w:tcPr>
          <w:p w:rsidR="0028607E" w:rsidRPr="0057670C" w:rsidRDefault="0028607E" w:rsidP="00FC1C48">
            <w:r w:rsidRPr="0057670C">
              <w:t>03.05.2024</w:t>
            </w:r>
          </w:p>
        </w:tc>
      </w:tr>
      <w:tr w:rsidR="0028607E" w:rsidTr="0028607E">
        <w:tc>
          <w:tcPr>
            <w:tcW w:w="1101" w:type="dxa"/>
          </w:tcPr>
          <w:p w:rsidR="0028607E" w:rsidRPr="0057670C" w:rsidRDefault="0028607E" w:rsidP="00FC1C48">
            <w:r>
              <w:t>27</w:t>
            </w:r>
          </w:p>
        </w:tc>
        <w:tc>
          <w:tcPr>
            <w:tcW w:w="1577" w:type="dxa"/>
          </w:tcPr>
          <w:p w:rsidR="0028607E" w:rsidRPr="0057670C" w:rsidRDefault="0028607E" w:rsidP="00FC1C48">
            <w:r w:rsidRPr="0057670C">
              <w:t>6913/2024</w:t>
            </w:r>
          </w:p>
        </w:tc>
        <w:tc>
          <w:tcPr>
            <w:tcW w:w="4201" w:type="dxa"/>
          </w:tcPr>
          <w:p w:rsidR="0028607E" w:rsidRPr="0057670C" w:rsidRDefault="0028607E" w:rsidP="00FC1C48">
            <w:r w:rsidRPr="0057670C">
              <w:t>29.05.2024</w:t>
            </w:r>
          </w:p>
        </w:tc>
      </w:tr>
      <w:tr w:rsidR="0028607E" w:rsidTr="0028607E">
        <w:tc>
          <w:tcPr>
            <w:tcW w:w="1101" w:type="dxa"/>
          </w:tcPr>
          <w:p w:rsidR="0028607E" w:rsidRPr="0057670C" w:rsidRDefault="0028607E" w:rsidP="00FC1C48">
            <w:r>
              <w:t>28</w:t>
            </w:r>
          </w:p>
        </w:tc>
        <w:tc>
          <w:tcPr>
            <w:tcW w:w="1577" w:type="dxa"/>
          </w:tcPr>
          <w:p w:rsidR="0028607E" w:rsidRPr="0057670C" w:rsidRDefault="0028607E" w:rsidP="00FC1C48">
            <w:r w:rsidRPr="0057670C">
              <w:t>6923/2024</w:t>
            </w:r>
          </w:p>
        </w:tc>
        <w:tc>
          <w:tcPr>
            <w:tcW w:w="4201" w:type="dxa"/>
          </w:tcPr>
          <w:p w:rsidR="0028607E" w:rsidRPr="0057670C" w:rsidRDefault="0028607E" w:rsidP="00FC1C48">
            <w:r w:rsidRPr="0057670C">
              <w:t>31.05.2024</w:t>
            </w:r>
          </w:p>
        </w:tc>
      </w:tr>
      <w:tr w:rsidR="0028607E" w:rsidTr="0028607E">
        <w:tc>
          <w:tcPr>
            <w:tcW w:w="1101" w:type="dxa"/>
          </w:tcPr>
          <w:p w:rsidR="0028607E" w:rsidRPr="0057670C" w:rsidRDefault="0028607E" w:rsidP="00FC1C48">
            <w:r>
              <w:t>29</w:t>
            </w:r>
          </w:p>
        </w:tc>
        <w:tc>
          <w:tcPr>
            <w:tcW w:w="1577" w:type="dxa"/>
          </w:tcPr>
          <w:p w:rsidR="0028607E" w:rsidRPr="0057670C" w:rsidRDefault="0028607E" w:rsidP="00FC1C48">
            <w:r w:rsidRPr="0057670C">
              <w:t>7222/2024</w:t>
            </w:r>
          </w:p>
        </w:tc>
        <w:tc>
          <w:tcPr>
            <w:tcW w:w="4201" w:type="dxa"/>
          </w:tcPr>
          <w:p w:rsidR="0028607E" w:rsidRPr="0057670C" w:rsidRDefault="0028607E" w:rsidP="00FC1C48">
            <w:r w:rsidRPr="0057670C">
              <w:t>20.06.2024</w:t>
            </w:r>
          </w:p>
        </w:tc>
      </w:tr>
      <w:tr w:rsidR="0028607E" w:rsidTr="0028607E">
        <w:tc>
          <w:tcPr>
            <w:tcW w:w="1101" w:type="dxa"/>
          </w:tcPr>
          <w:p w:rsidR="0028607E" w:rsidRPr="0057670C" w:rsidRDefault="0028607E" w:rsidP="00FC1C48">
            <w:r>
              <w:t>30</w:t>
            </w:r>
          </w:p>
        </w:tc>
        <w:tc>
          <w:tcPr>
            <w:tcW w:w="1577" w:type="dxa"/>
          </w:tcPr>
          <w:p w:rsidR="0028607E" w:rsidRPr="0057670C" w:rsidRDefault="0028607E" w:rsidP="00FC1C48">
            <w:r w:rsidRPr="0057670C">
              <w:t>7262/2024</w:t>
            </w:r>
          </w:p>
        </w:tc>
        <w:tc>
          <w:tcPr>
            <w:tcW w:w="4201" w:type="dxa"/>
          </w:tcPr>
          <w:p w:rsidR="0028607E" w:rsidRPr="0057670C" w:rsidRDefault="0028607E" w:rsidP="00FC1C48">
            <w:r w:rsidRPr="0057670C">
              <w:t>26.06.2024</w:t>
            </w:r>
          </w:p>
        </w:tc>
      </w:tr>
      <w:tr w:rsidR="0028607E" w:rsidTr="0028607E">
        <w:tc>
          <w:tcPr>
            <w:tcW w:w="1101" w:type="dxa"/>
          </w:tcPr>
          <w:p w:rsidR="0028607E" w:rsidRPr="0057670C" w:rsidRDefault="0028607E" w:rsidP="00FC1C48">
            <w:r>
              <w:t>31</w:t>
            </w:r>
          </w:p>
        </w:tc>
        <w:tc>
          <w:tcPr>
            <w:tcW w:w="1577" w:type="dxa"/>
          </w:tcPr>
          <w:p w:rsidR="0028607E" w:rsidRPr="0057670C" w:rsidRDefault="0028607E" w:rsidP="00FC1C48">
            <w:r w:rsidRPr="0057670C">
              <w:t>7291/2024</w:t>
            </w:r>
          </w:p>
        </w:tc>
        <w:tc>
          <w:tcPr>
            <w:tcW w:w="4201" w:type="dxa"/>
          </w:tcPr>
          <w:p w:rsidR="0028607E" w:rsidRPr="0057670C" w:rsidRDefault="0028607E" w:rsidP="00FC1C48">
            <w:r w:rsidRPr="0057670C">
              <w:t>28.06.2024</w:t>
            </w:r>
          </w:p>
        </w:tc>
      </w:tr>
      <w:tr w:rsidR="0028607E" w:rsidTr="0028607E">
        <w:tc>
          <w:tcPr>
            <w:tcW w:w="1101" w:type="dxa"/>
          </w:tcPr>
          <w:p w:rsidR="0028607E" w:rsidRPr="0057670C" w:rsidRDefault="0028607E" w:rsidP="00FC1C48">
            <w:r>
              <w:t>32</w:t>
            </w:r>
          </w:p>
        </w:tc>
        <w:tc>
          <w:tcPr>
            <w:tcW w:w="1577" w:type="dxa"/>
          </w:tcPr>
          <w:p w:rsidR="0028607E" w:rsidRPr="0057670C" w:rsidRDefault="0028607E" w:rsidP="00FC1C48">
            <w:r w:rsidRPr="0057670C">
              <w:t>7549/2024</w:t>
            </w:r>
          </w:p>
        </w:tc>
        <w:tc>
          <w:tcPr>
            <w:tcW w:w="4201" w:type="dxa"/>
          </w:tcPr>
          <w:p w:rsidR="0028607E" w:rsidRPr="0057670C" w:rsidRDefault="0028607E" w:rsidP="00FC1C48">
            <w:r w:rsidRPr="0057670C">
              <w:t>12.07.2024</w:t>
            </w:r>
          </w:p>
        </w:tc>
      </w:tr>
      <w:tr w:rsidR="0028607E" w:rsidTr="0028607E">
        <w:tc>
          <w:tcPr>
            <w:tcW w:w="1101" w:type="dxa"/>
          </w:tcPr>
          <w:p w:rsidR="0028607E" w:rsidRPr="0057670C" w:rsidRDefault="0028607E" w:rsidP="00FC1C48">
            <w:r>
              <w:t>33</w:t>
            </w:r>
          </w:p>
        </w:tc>
        <w:tc>
          <w:tcPr>
            <w:tcW w:w="1577" w:type="dxa"/>
          </w:tcPr>
          <w:p w:rsidR="0028607E" w:rsidRPr="0057670C" w:rsidRDefault="0028607E" w:rsidP="00FC1C48">
            <w:r w:rsidRPr="0057670C">
              <w:t>7501/2024</w:t>
            </w:r>
          </w:p>
        </w:tc>
        <w:tc>
          <w:tcPr>
            <w:tcW w:w="4201" w:type="dxa"/>
          </w:tcPr>
          <w:p w:rsidR="0028607E" w:rsidRPr="0057670C" w:rsidRDefault="0028607E" w:rsidP="00FC1C48">
            <w:r w:rsidRPr="0057670C">
              <w:t>22.07.2024</w:t>
            </w:r>
          </w:p>
        </w:tc>
      </w:tr>
      <w:tr w:rsidR="0028607E" w:rsidTr="0028607E">
        <w:tc>
          <w:tcPr>
            <w:tcW w:w="1101" w:type="dxa"/>
          </w:tcPr>
          <w:p w:rsidR="0028607E" w:rsidRPr="0057670C" w:rsidRDefault="0028607E" w:rsidP="00FC1C48">
            <w:r>
              <w:t>34</w:t>
            </w:r>
          </w:p>
        </w:tc>
        <w:tc>
          <w:tcPr>
            <w:tcW w:w="1577" w:type="dxa"/>
          </w:tcPr>
          <w:p w:rsidR="0028607E" w:rsidRPr="0057670C" w:rsidRDefault="0028607E" w:rsidP="00FC1C48">
            <w:r w:rsidRPr="0057670C">
              <w:t>7973/2024</w:t>
            </w:r>
          </w:p>
        </w:tc>
        <w:tc>
          <w:tcPr>
            <w:tcW w:w="4201" w:type="dxa"/>
          </w:tcPr>
          <w:p w:rsidR="0028607E" w:rsidRPr="0057670C" w:rsidRDefault="0028607E" w:rsidP="00FC1C48">
            <w:r w:rsidRPr="0057670C">
              <w:t>05.09.2024</w:t>
            </w:r>
          </w:p>
        </w:tc>
      </w:tr>
      <w:tr w:rsidR="0028607E" w:rsidTr="0028607E">
        <w:tc>
          <w:tcPr>
            <w:tcW w:w="1101" w:type="dxa"/>
          </w:tcPr>
          <w:p w:rsidR="0028607E" w:rsidRPr="0057670C" w:rsidRDefault="0028607E" w:rsidP="00FC1C48">
            <w:r>
              <w:t>35</w:t>
            </w:r>
          </w:p>
        </w:tc>
        <w:tc>
          <w:tcPr>
            <w:tcW w:w="1577" w:type="dxa"/>
          </w:tcPr>
          <w:p w:rsidR="0028607E" w:rsidRPr="0057670C" w:rsidRDefault="0028607E" w:rsidP="00FC1C48">
            <w:r w:rsidRPr="0057670C">
              <w:t>8493/2024</w:t>
            </w:r>
          </w:p>
        </w:tc>
        <w:tc>
          <w:tcPr>
            <w:tcW w:w="4201" w:type="dxa"/>
          </w:tcPr>
          <w:p w:rsidR="0028607E" w:rsidRPr="0057670C" w:rsidRDefault="0028607E" w:rsidP="00FC1C48">
            <w:r w:rsidRPr="0057670C">
              <w:t>22.10.2024</w:t>
            </w:r>
          </w:p>
        </w:tc>
      </w:tr>
    </w:tbl>
    <w:p w:rsidR="00260181" w:rsidRDefault="00232480" w:rsidP="001E7048">
      <w:r>
        <w:t>Aktualizácia poradovníka</w:t>
      </w:r>
      <w:r w:rsidR="00E53A75">
        <w:t xml:space="preserve"> </w:t>
      </w:r>
      <w:r w:rsidR="004D2053">
        <w:t>24</w:t>
      </w:r>
      <w:r w:rsidR="00595E03">
        <w:t>.10.2024</w:t>
      </w:r>
    </w:p>
    <w:sectPr w:rsidR="002601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BAC" w:rsidRDefault="002E1BAC" w:rsidP="004D2053">
      <w:r>
        <w:separator/>
      </w:r>
    </w:p>
  </w:endnote>
  <w:endnote w:type="continuationSeparator" w:id="0">
    <w:p w:rsidR="002E1BAC" w:rsidRDefault="002E1BAC" w:rsidP="004D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BAC" w:rsidRDefault="002E1BAC" w:rsidP="004D2053">
      <w:r>
        <w:separator/>
      </w:r>
    </w:p>
  </w:footnote>
  <w:footnote w:type="continuationSeparator" w:id="0">
    <w:p w:rsidR="002E1BAC" w:rsidRDefault="002E1BAC" w:rsidP="004D2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053" w:rsidRDefault="004D2053" w:rsidP="004D2053">
    <w:pPr>
      <w:pBdr>
        <w:bottom w:val="single" w:sz="6" w:space="1" w:color="auto"/>
      </w:pBdr>
    </w:pPr>
    <w:r w:rsidRPr="0047621B">
      <w:rPr>
        <w:noProof/>
        <w:lang w:eastAsia="sk-SK" w:bidi="ar-SA"/>
      </w:rPr>
      <w:drawing>
        <wp:inline distT="0" distB="0" distL="0" distR="0" wp14:anchorId="37A3A2BB" wp14:editId="1BA6BDE5">
          <wp:extent cx="565365" cy="647700"/>
          <wp:effectExtent l="0" t="0" r="635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020" cy="654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MESTO SLIAČ, Letecká 1, 962 31 Sliač                        </w:t>
    </w:r>
  </w:p>
  <w:p w:rsidR="004D2053" w:rsidRDefault="004D2053" w:rsidP="004D2053">
    <w:pPr>
      <w:pBdr>
        <w:bottom w:val="single" w:sz="6" w:space="1" w:color="auto"/>
      </w:pBdr>
    </w:pPr>
    <w:r>
      <w:rPr>
        <w:noProof/>
        <w:lang w:eastAsia="sk-SK" w:bidi="ar-SA"/>
      </w:rPr>
      <w:t xml:space="preserve">    </w:t>
    </w:r>
  </w:p>
  <w:p w:rsidR="004D2053" w:rsidRDefault="004D2053" w:rsidP="004D2053"/>
  <w:p w:rsidR="004D2053" w:rsidRDefault="004D2053" w:rsidP="004D2053"/>
  <w:p w:rsidR="004D2053" w:rsidRDefault="004D205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1B"/>
    <w:rsid w:val="00076C5A"/>
    <w:rsid w:val="000E393D"/>
    <w:rsid w:val="000E5D6E"/>
    <w:rsid w:val="0011112C"/>
    <w:rsid w:val="00137E16"/>
    <w:rsid w:val="00152918"/>
    <w:rsid w:val="0019339D"/>
    <w:rsid w:val="001A6339"/>
    <w:rsid w:val="001D105E"/>
    <w:rsid w:val="001E7048"/>
    <w:rsid w:val="00221D51"/>
    <w:rsid w:val="00232480"/>
    <w:rsid w:val="00233BFD"/>
    <w:rsid w:val="002467E3"/>
    <w:rsid w:val="00252134"/>
    <w:rsid w:val="00260181"/>
    <w:rsid w:val="002720AF"/>
    <w:rsid w:val="0028607E"/>
    <w:rsid w:val="002A2770"/>
    <w:rsid w:val="002C3F12"/>
    <w:rsid w:val="002E1BAC"/>
    <w:rsid w:val="002E4333"/>
    <w:rsid w:val="002E757C"/>
    <w:rsid w:val="003167DC"/>
    <w:rsid w:val="00316B86"/>
    <w:rsid w:val="00346651"/>
    <w:rsid w:val="00390898"/>
    <w:rsid w:val="003D291E"/>
    <w:rsid w:val="003D4717"/>
    <w:rsid w:val="003E4363"/>
    <w:rsid w:val="003E697F"/>
    <w:rsid w:val="00432E8E"/>
    <w:rsid w:val="00433EC8"/>
    <w:rsid w:val="00450274"/>
    <w:rsid w:val="004629B6"/>
    <w:rsid w:val="0047621B"/>
    <w:rsid w:val="00497E55"/>
    <w:rsid w:val="004D2053"/>
    <w:rsid w:val="004F4E08"/>
    <w:rsid w:val="00521448"/>
    <w:rsid w:val="00541FAB"/>
    <w:rsid w:val="0057670C"/>
    <w:rsid w:val="005775D5"/>
    <w:rsid w:val="00583F08"/>
    <w:rsid w:val="00595E03"/>
    <w:rsid w:val="005A596F"/>
    <w:rsid w:val="005B43EC"/>
    <w:rsid w:val="005D62A2"/>
    <w:rsid w:val="005F2B29"/>
    <w:rsid w:val="00633CC8"/>
    <w:rsid w:val="00646AE6"/>
    <w:rsid w:val="006F16F1"/>
    <w:rsid w:val="006F5EAA"/>
    <w:rsid w:val="00721249"/>
    <w:rsid w:val="00732B65"/>
    <w:rsid w:val="00734EAF"/>
    <w:rsid w:val="007B0FDA"/>
    <w:rsid w:val="00800460"/>
    <w:rsid w:val="00814CB2"/>
    <w:rsid w:val="008249F4"/>
    <w:rsid w:val="00896D19"/>
    <w:rsid w:val="008D4B57"/>
    <w:rsid w:val="00901076"/>
    <w:rsid w:val="00963471"/>
    <w:rsid w:val="009B2A6E"/>
    <w:rsid w:val="009D3E76"/>
    <w:rsid w:val="009F2249"/>
    <w:rsid w:val="00A01647"/>
    <w:rsid w:val="00A83ECF"/>
    <w:rsid w:val="00A85928"/>
    <w:rsid w:val="00AC2B42"/>
    <w:rsid w:val="00AD2F4A"/>
    <w:rsid w:val="00AF484B"/>
    <w:rsid w:val="00B90856"/>
    <w:rsid w:val="00BA3D77"/>
    <w:rsid w:val="00BB4239"/>
    <w:rsid w:val="00BD5BC7"/>
    <w:rsid w:val="00BF3B83"/>
    <w:rsid w:val="00C126D8"/>
    <w:rsid w:val="00C202CC"/>
    <w:rsid w:val="00C22020"/>
    <w:rsid w:val="00C34565"/>
    <w:rsid w:val="00C71677"/>
    <w:rsid w:val="00C8424C"/>
    <w:rsid w:val="00CD4893"/>
    <w:rsid w:val="00CE462A"/>
    <w:rsid w:val="00D42601"/>
    <w:rsid w:val="00D61208"/>
    <w:rsid w:val="00DB496F"/>
    <w:rsid w:val="00DB6325"/>
    <w:rsid w:val="00DD1E74"/>
    <w:rsid w:val="00E445F5"/>
    <w:rsid w:val="00E45A45"/>
    <w:rsid w:val="00E53A75"/>
    <w:rsid w:val="00E772C6"/>
    <w:rsid w:val="00E871BA"/>
    <w:rsid w:val="00EA0E5C"/>
    <w:rsid w:val="00F43A1C"/>
    <w:rsid w:val="00F46CF1"/>
    <w:rsid w:val="00FC081E"/>
    <w:rsid w:val="00FC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255F7-E04F-4075-B82F-CFBC1EC8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3D77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basedOn w:val="Normlny"/>
    <w:qFormat/>
    <w:rsid w:val="00BA3D77"/>
    <w:pPr>
      <w:suppressLineNumbers/>
      <w:spacing w:before="120" w:after="120"/>
    </w:pPr>
    <w:rPr>
      <w:i/>
      <w:iCs/>
    </w:rPr>
  </w:style>
  <w:style w:type="table" w:styleId="Mriekatabuky">
    <w:name w:val="Table Grid"/>
    <w:basedOn w:val="Normlnatabuka"/>
    <w:uiPriority w:val="39"/>
    <w:rsid w:val="0047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C2B42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2B42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Hlavika">
    <w:name w:val="header"/>
    <w:basedOn w:val="Normlny"/>
    <w:link w:val="HlavikaChar"/>
    <w:uiPriority w:val="99"/>
    <w:unhideWhenUsed/>
    <w:rsid w:val="004D2053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4D2053"/>
    <w:rPr>
      <w:rFonts w:eastAsia="SimSun" w:cs="Mangal"/>
      <w:kern w:val="1"/>
      <w:sz w:val="24"/>
      <w:szCs w:val="21"/>
      <w:lang w:eastAsia="zh-CN" w:bidi="hi-IN"/>
    </w:rPr>
  </w:style>
  <w:style w:type="paragraph" w:styleId="Pta">
    <w:name w:val="footer"/>
    <w:basedOn w:val="Normlny"/>
    <w:link w:val="PtaChar"/>
    <w:uiPriority w:val="99"/>
    <w:unhideWhenUsed/>
    <w:rsid w:val="004D2053"/>
    <w:pPr>
      <w:tabs>
        <w:tab w:val="center" w:pos="4536"/>
        <w:tab w:val="right" w:pos="9072"/>
      </w:tabs>
    </w:pPr>
    <w:rPr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4D2053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E26A4-B2DB-49EB-BA4D-1E69BEF8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veduci</dc:creator>
  <cp:lastModifiedBy>SOCIALNY-USEK</cp:lastModifiedBy>
  <cp:revision>2</cp:revision>
  <cp:lastPrinted>2024-10-09T14:00:00Z</cp:lastPrinted>
  <dcterms:created xsi:type="dcterms:W3CDTF">2024-10-24T08:57:00Z</dcterms:created>
  <dcterms:modified xsi:type="dcterms:W3CDTF">2024-10-24T08:57:00Z</dcterms:modified>
</cp:coreProperties>
</file>