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22" w:rsidRPr="00087EEE" w:rsidRDefault="00665E22" w:rsidP="00665E22">
      <w:pPr>
        <w:rPr>
          <w:rFonts w:ascii="Arial" w:hAnsi="Arial" w:cs="Arial"/>
        </w:rPr>
      </w:pPr>
    </w:p>
    <w:p w:rsidR="00665E22" w:rsidRDefault="00665E22" w:rsidP="00665E2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2"/>
          <w:szCs w:val="22"/>
        </w:rPr>
      </w:pPr>
      <w:r w:rsidRPr="00087EEE">
        <w:rPr>
          <w:rFonts w:ascii="Arial" w:hAnsi="Arial" w:cs="Arial"/>
          <w:b/>
          <w:bCs/>
          <w:caps/>
          <w:color w:val="000000"/>
          <w:sz w:val="32"/>
          <w:szCs w:val="22"/>
        </w:rPr>
        <w:t>Žiadosť o vydanie záväzného stanoviska</w:t>
      </w:r>
    </w:p>
    <w:p w:rsidR="00665E22" w:rsidRDefault="00665E22" w:rsidP="00665E2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Cs/>
          <w:caps/>
          <w:color w:val="000000"/>
          <w:sz w:val="18"/>
          <w:szCs w:val="22"/>
        </w:rPr>
      </w:pPr>
      <w:r w:rsidRPr="00D30455">
        <w:rPr>
          <w:rFonts w:ascii="Arial" w:hAnsi="Arial" w:cs="Arial"/>
          <w:bCs/>
          <w:caps/>
          <w:color w:val="000000"/>
          <w:sz w:val="18"/>
          <w:szCs w:val="22"/>
        </w:rPr>
        <w:t xml:space="preserve">podľa zákona </w:t>
      </w:r>
      <w:r w:rsidRPr="00D30455">
        <w:rPr>
          <w:rFonts w:ascii="Arial" w:hAnsi="Arial" w:cs="Arial"/>
          <w:bCs/>
          <w:color w:val="000000"/>
          <w:sz w:val="18"/>
          <w:szCs w:val="22"/>
        </w:rPr>
        <w:t>č</w:t>
      </w:r>
      <w:r w:rsidRPr="00D30455">
        <w:rPr>
          <w:rFonts w:ascii="Arial" w:hAnsi="Arial" w:cs="Arial"/>
          <w:bCs/>
          <w:caps/>
          <w:color w:val="000000"/>
          <w:sz w:val="18"/>
          <w:szCs w:val="22"/>
        </w:rPr>
        <w:t xml:space="preserve">. 200/2022 Z. </w:t>
      </w:r>
      <w:r w:rsidRPr="00D30455">
        <w:rPr>
          <w:rFonts w:ascii="Arial" w:hAnsi="Arial" w:cs="Arial"/>
          <w:bCs/>
          <w:color w:val="000000"/>
          <w:sz w:val="18"/>
          <w:szCs w:val="22"/>
        </w:rPr>
        <w:t>z</w:t>
      </w:r>
      <w:r w:rsidRPr="00D30455">
        <w:rPr>
          <w:rFonts w:ascii="Arial" w:hAnsi="Arial" w:cs="Arial"/>
          <w:bCs/>
          <w:caps/>
          <w:color w:val="000000"/>
          <w:sz w:val="18"/>
          <w:szCs w:val="22"/>
        </w:rPr>
        <w:t>. o územnom plánovaní</w:t>
      </w:r>
    </w:p>
    <w:p w:rsidR="00665E22" w:rsidRPr="00EA50E8" w:rsidRDefault="00665E22" w:rsidP="00665E22">
      <w:pPr>
        <w:pStyle w:val="Normlnywebov"/>
        <w:spacing w:after="0" w:afterAutospacing="0"/>
        <w:rPr>
          <w:rFonts w:ascii="Arial" w:hAnsi="Arial" w:cs="Arial"/>
          <w:sz w:val="20"/>
          <w:szCs w:val="2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8442"/>
        <w:gridCol w:w="283"/>
      </w:tblGrid>
      <w:tr w:rsidR="00665E22" w:rsidRPr="00087EEE" w:rsidTr="00B447F5">
        <w:tc>
          <w:tcPr>
            <w:tcW w:w="489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A.</w:t>
            </w:r>
          </w:p>
        </w:tc>
        <w:tc>
          <w:tcPr>
            <w:tcW w:w="8725" w:type="dxa"/>
            <w:gridSpan w:val="2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Údaje o stavebníkovi</w:t>
            </w:r>
          </w:p>
        </w:tc>
      </w:tr>
      <w:tr w:rsidR="00665E22" w:rsidRPr="00087EEE" w:rsidTr="0092770E">
        <w:tc>
          <w:tcPr>
            <w:tcW w:w="8931" w:type="dxa"/>
            <w:gridSpan w:val="2"/>
          </w:tcPr>
          <w:p w:rsidR="00CA6DF9" w:rsidRDefault="00665E22" w:rsidP="0092770E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Meno a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 priezvisko: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Meno a priezvisko"/>
                <w:tag w:val="Meno a priezvisko"/>
                <w:id w:val="490838352"/>
                <w:lock w:val="sdtLocked"/>
                <w:placeholder>
                  <w:docPart w:val="8795234D250F40518F0AEB8C8D328A40"/>
                </w:placeholder>
                <w:showingPlcHdr/>
                <w:text/>
              </w:sdtPr>
              <w:sdtEndPr/>
              <w:sdtContent>
                <w:r w:rsidR="0092770E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                                </w:t>
            </w:r>
          </w:p>
          <w:p w:rsidR="00665E22" w:rsidRPr="00087EEE" w:rsidRDefault="00665E22" w:rsidP="004F4EAD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názov spoločnosti, IČO: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názov spoločnosti, IČO"/>
                <w:tag w:val="názov spoločnosti, IČO"/>
                <w:id w:val="-279102570"/>
                <w:lock w:val="sdtLocked"/>
                <w:placeholder>
                  <w:docPart w:val="42D13167720E4AB8881651EE80EDD33F"/>
                </w:placeholder>
                <w:showingPlcHdr/>
                <w:text/>
              </w:sdtPr>
              <w:sdtEndPr/>
              <w:sdtContent>
                <w:r w:rsidR="004F4EAD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</w:tcPr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599E" w:rsidRPr="00087EEE" w:rsidRDefault="001A599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B447F5">
        <w:tc>
          <w:tcPr>
            <w:tcW w:w="9214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665E22" w:rsidRPr="00087EEE" w:rsidTr="0092770E">
        <w:trPr>
          <w:trHeight w:val="516"/>
        </w:trPr>
        <w:tc>
          <w:tcPr>
            <w:tcW w:w="8931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Adresa / sídlo: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Adresa/sídlo"/>
                <w:tag w:val="Adresa/sídlo"/>
                <w:id w:val="1235366035"/>
                <w:lock w:val="sdtLocked"/>
                <w:placeholder>
                  <w:docPart w:val="19E5924A574C4D738EC7B85200D64CFA"/>
                </w:placeholder>
                <w:showingPlcHdr/>
                <w:text/>
              </w:sdtPr>
              <w:sdtEndPr/>
              <w:sdtContent>
                <w:r w:rsidR="0092770E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  <w:vAlign w:val="bottom"/>
          </w:tcPr>
          <w:p w:rsidR="00665E22" w:rsidRPr="00087EEE" w:rsidRDefault="00665E22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92770E">
        <w:tc>
          <w:tcPr>
            <w:tcW w:w="8931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V zastúpení: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V zastúpení"/>
                <w:tag w:val="V zastúpení"/>
                <w:id w:val="-761997753"/>
                <w:lock w:val="sdtLocked"/>
                <w:placeholder>
                  <w:docPart w:val="8402B3353A124EF1A20B6CF6F8C6562E"/>
                </w:placeholder>
                <w:showingPlcHdr/>
                <w:text/>
              </w:sdtPr>
              <w:sdtEndPr/>
              <w:sdtContent>
                <w:r w:rsidR="0092770E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</w:p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665E22" w:rsidRPr="00087EEE" w:rsidRDefault="00665E22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92770E">
        <w:tc>
          <w:tcPr>
            <w:tcW w:w="8931" w:type="dxa"/>
            <w:gridSpan w:val="2"/>
          </w:tcPr>
          <w:p w:rsidR="00665E22" w:rsidRPr="00087EEE" w:rsidRDefault="00D9631B" w:rsidP="00D9631B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tel. číslo: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Tel. číslo"/>
                <w:tag w:val="Tel. číslo"/>
                <w:id w:val="-790282943"/>
                <w:lock w:val="sdtLocked"/>
                <w:placeholder>
                  <w:docPart w:val="0D627EA3201F4EAE903EC07BC76F916E"/>
                </w:placeholder>
                <w:showingPlcHdr/>
                <w:text/>
              </w:sdtPr>
              <w:sdtEndPr/>
              <w:sdtContent>
                <w:r w:rsidR="0092770E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  <w:vAlign w:val="bottom"/>
          </w:tcPr>
          <w:p w:rsidR="00665E22" w:rsidRPr="00087EEE" w:rsidRDefault="00665E22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631B" w:rsidRPr="00087EEE" w:rsidTr="0092770E">
        <w:tc>
          <w:tcPr>
            <w:tcW w:w="8931" w:type="dxa"/>
            <w:gridSpan w:val="2"/>
          </w:tcPr>
          <w:p w:rsidR="00D9631B" w:rsidRPr="00087EEE" w:rsidRDefault="00D9631B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e-mail: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e-mail"/>
                <w:tag w:val="e-mail"/>
                <w:id w:val="993223132"/>
                <w:lock w:val="sdtLocked"/>
                <w:placeholder>
                  <w:docPart w:val="C48D715E3A2745C98BFF0B9A95E91449"/>
                </w:placeholder>
                <w:showingPlcHdr/>
                <w:text/>
              </w:sdtPr>
              <w:sdtEndPr/>
              <w:sdtContent>
                <w:r w:rsidR="0092770E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  <w:vAlign w:val="bottom"/>
          </w:tcPr>
          <w:p w:rsidR="00D9631B" w:rsidRPr="00087EEE" w:rsidRDefault="00D9631B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90862" w:rsidRPr="00087EEE" w:rsidRDefault="00D90862" w:rsidP="00665E22">
      <w:pPr>
        <w:rPr>
          <w:rFonts w:ascii="Arial" w:hAnsi="Arial" w:cs="Arial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  <w:gridCol w:w="283"/>
      </w:tblGrid>
      <w:tr w:rsidR="00665E22" w:rsidRPr="00087EEE" w:rsidTr="00B447F5">
        <w:tc>
          <w:tcPr>
            <w:tcW w:w="56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B.</w:t>
            </w:r>
          </w:p>
        </w:tc>
        <w:tc>
          <w:tcPr>
            <w:tcW w:w="8652" w:type="dxa"/>
            <w:gridSpan w:val="2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Údaje o stavbe</w:t>
            </w:r>
          </w:p>
        </w:tc>
      </w:tr>
      <w:tr w:rsidR="00665E22" w:rsidRPr="00087EEE" w:rsidTr="0092770E">
        <w:trPr>
          <w:trHeight w:val="516"/>
        </w:trPr>
        <w:tc>
          <w:tcPr>
            <w:tcW w:w="8931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Názov stavby</w:t>
            </w:r>
            <w:r w:rsidR="00F91A31">
              <w:rPr>
                <w:rFonts w:ascii="Arial" w:hAnsi="Arial" w:cs="Arial"/>
                <w:color w:val="000000"/>
                <w:sz w:val="20"/>
                <w:szCs w:val="22"/>
              </w:rPr>
              <w:t xml:space="preserve"> podľa PD</w:t>
            </w: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92770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názov stavby podľa PD"/>
                <w:tag w:val="názov stavby podľa PD"/>
                <w:id w:val="1081108656"/>
                <w:lock w:val="sdtLocked"/>
                <w:placeholder>
                  <w:docPart w:val="C253B898DEFE4EED873BA4F4D22860A2"/>
                </w:placeholder>
                <w:showingPlcHdr/>
                <w:text/>
              </w:sdtPr>
              <w:sdtEndPr/>
              <w:sdtContent>
                <w:r w:rsidR="006203EF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  <w:vAlign w:val="bottom"/>
          </w:tcPr>
          <w:p w:rsidR="00665E22" w:rsidRPr="00087EEE" w:rsidRDefault="00665E22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92770E">
        <w:tc>
          <w:tcPr>
            <w:tcW w:w="8931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Katastrálne územie:</w:t>
            </w:r>
            <w:r w:rsidR="006203EF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katastrálne územie"/>
                <w:tag w:val="katastrálne územie"/>
                <w:id w:val="2052031078"/>
                <w:lock w:val="sdtLocked"/>
                <w:placeholder>
                  <w:docPart w:val="E06D6221CE2542A7B19AFA28ECBF5B8C"/>
                </w:placeholder>
                <w:showingPlcHdr/>
                <w:text/>
              </w:sdtPr>
              <w:sdtEndPr/>
              <w:sdtContent>
                <w:r w:rsidR="006203EF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  <w:vAlign w:val="bottom"/>
          </w:tcPr>
          <w:p w:rsidR="00665E22" w:rsidRPr="00087EEE" w:rsidRDefault="00665E22" w:rsidP="001A599E">
            <w:pPr>
              <w:pStyle w:val="Normlnywebov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599E" w:rsidRPr="00087EEE" w:rsidTr="0092770E">
        <w:tc>
          <w:tcPr>
            <w:tcW w:w="8931" w:type="dxa"/>
            <w:gridSpan w:val="2"/>
          </w:tcPr>
          <w:p w:rsidR="001A599E" w:rsidRPr="00087EEE" w:rsidRDefault="001A599E" w:rsidP="001A599E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3" w:type="dxa"/>
          </w:tcPr>
          <w:p w:rsidR="001A599E" w:rsidRDefault="001A599E" w:rsidP="001A599E"/>
        </w:tc>
      </w:tr>
      <w:tr w:rsidR="001A599E" w:rsidRPr="00087EEE" w:rsidTr="0092770E">
        <w:trPr>
          <w:trHeight w:val="516"/>
        </w:trPr>
        <w:tc>
          <w:tcPr>
            <w:tcW w:w="8931" w:type="dxa"/>
            <w:gridSpan w:val="2"/>
          </w:tcPr>
          <w:p w:rsidR="001A599E" w:rsidRPr="00087EEE" w:rsidRDefault="00F91A31" w:rsidP="001A599E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Čísla parciel</w:t>
            </w:r>
            <w:r w:rsidR="001A599E" w:rsidRPr="00087EEE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6203EF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čísla parciel"/>
                <w:tag w:val="čísla parciel"/>
                <w:id w:val="-644123100"/>
                <w:lock w:val="sdtLocked"/>
                <w:placeholder>
                  <w:docPart w:val="BEE31E43D5414D49BE03A8568355C238"/>
                </w:placeholder>
                <w:showingPlcHdr/>
                <w:text/>
              </w:sdtPr>
              <w:sdtEndPr/>
              <w:sdtContent>
                <w:r w:rsidR="006203EF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</w:tcPr>
          <w:p w:rsidR="001A599E" w:rsidRDefault="001A599E" w:rsidP="001A599E"/>
        </w:tc>
      </w:tr>
      <w:tr w:rsidR="001A599E" w:rsidRPr="00087EEE" w:rsidTr="0092770E">
        <w:trPr>
          <w:trHeight w:val="470"/>
        </w:trPr>
        <w:tc>
          <w:tcPr>
            <w:tcW w:w="8931" w:type="dxa"/>
            <w:gridSpan w:val="2"/>
          </w:tcPr>
          <w:p w:rsidR="001A599E" w:rsidRPr="00087EEE" w:rsidRDefault="001A599E" w:rsidP="001A599E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 xml:space="preserve">Zhotoviteľ PD / </w:t>
            </w:r>
            <w:r w:rsidR="00995ADA" w:rsidRPr="00995ADA">
              <w:rPr>
                <w:rFonts w:ascii="Arial" w:hAnsi="Arial" w:cs="Arial"/>
                <w:color w:val="000000"/>
                <w:sz w:val="16"/>
                <w:szCs w:val="22"/>
              </w:rPr>
              <w:t xml:space="preserve">číslo </w:t>
            </w:r>
            <w:r w:rsidRPr="00995ADA">
              <w:rPr>
                <w:rFonts w:ascii="Arial" w:hAnsi="Arial" w:cs="Arial"/>
                <w:color w:val="000000"/>
                <w:sz w:val="16"/>
                <w:szCs w:val="22"/>
              </w:rPr>
              <w:t>autorizačné</w:t>
            </w:r>
            <w:r w:rsidR="00995ADA">
              <w:rPr>
                <w:rFonts w:ascii="Arial" w:hAnsi="Arial" w:cs="Arial"/>
                <w:color w:val="000000"/>
                <w:sz w:val="16"/>
                <w:szCs w:val="22"/>
              </w:rPr>
              <w:t>ho osvedčenia</w:t>
            </w:r>
            <w:r w:rsidR="006203EF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alias w:val="Zhotoviteľ PD"/>
                <w:tag w:val="Zhotoviteľ PD"/>
                <w:id w:val="-1656837945"/>
                <w:lock w:val="sdtLocked"/>
                <w:placeholder>
                  <w:docPart w:val="A5452FFE0B204E90A21870E244FE1DD2"/>
                </w:placeholder>
                <w:showingPlcHdr/>
                <w:text/>
              </w:sdtPr>
              <w:sdtEndPr/>
              <w:sdtContent>
                <w:r w:rsidR="006203EF" w:rsidRPr="003060B6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83" w:type="dxa"/>
          </w:tcPr>
          <w:p w:rsidR="001A599E" w:rsidRDefault="001A599E" w:rsidP="001A599E"/>
        </w:tc>
      </w:tr>
      <w:tr w:rsidR="001A599E" w:rsidRPr="00087EEE" w:rsidTr="0092770E">
        <w:tc>
          <w:tcPr>
            <w:tcW w:w="8931" w:type="dxa"/>
            <w:gridSpan w:val="2"/>
          </w:tcPr>
          <w:p w:rsidR="001A599E" w:rsidRPr="00087EEE" w:rsidRDefault="001A599E" w:rsidP="002F3C2E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2"/>
              </w:rPr>
              <w:t>Dátum vyhotovenia PD: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dátum vyhotovenia"/>
                <w:tag w:val="dátum vyhotovenia"/>
                <w:id w:val="1198746208"/>
                <w:lock w:val="sdtLocked"/>
                <w:placeholder>
                  <w:docPart w:val="D6C56FDCE29F4995B04F51080344B3B9"/>
                </w:placeholder>
                <w:showingPlcHdr/>
                <w:date w:fullDate="2024-05-20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F3C2E" w:rsidRPr="003060B6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283" w:type="dxa"/>
          </w:tcPr>
          <w:p w:rsidR="001A599E" w:rsidRDefault="001A599E" w:rsidP="001A599E"/>
        </w:tc>
      </w:tr>
    </w:tbl>
    <w:p w:rsidR="00F91A31" w:rsidRPr="00087EEE" w:rsidRDefault="00F91A31" w:rsidP="00665E22">
      <w:pPr>
        <w:rPr>
          <w:rFonts w:ascii="Arial" w:hAnsi="Arial" w:cs="Arial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4728"/>
        <w:gridCol w:w="3969"/>
      </w:tblGrid>
      <w:tr w:rsidR="006203EF" w:rsidRPr="00087EEE" w:rsidTr="00BA5F37">
        <w:tc>
          <w:tcPr>
            <w:tcW w:w="517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6203EF" w:rsidRPr="00087EEE" w:rsidRDefault="006203EF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C.</w:t>
            </w:r>
          </w:p>
        </w:tc>
        <w:tc>
          <w:tcPr>
            <w:tcW w:w="8697" w:type="dxa"/>
            <w:gridSpan w:val="2"/>
            <w:shd w:val="clear" w:color="auto" w:fill="DBDBDB" w:themeFill="accent3" w:themeFillTint="66"/>
            <w:vAlign w:val="center"/>
          </w:tcPr>
          <w:p w:rsidR="006203EF" w:rsidRPr="00087EEE" w:rsidRDefault="006203EF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Druh stavby</w:t>
            </w: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2" w:rsidRPr="00087EEE" w:rsidRDefault="002F3C2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8pt" o:ole="">
                  <v:imagedata r:id="rId6" o:title=""/>
                </v:shape>
                <w:control r:id="rId7" w:name="CheckBox1" w:shapeid="_x0000_i1049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2" w:rsidRPr="00087EEE" w:rsidRDefault="002F3C2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1440" w:dyaOrig="1440">
                <v:shape id="_x0000_i1051" type="#_x0000_t75" style="width:108pt;height:18pt" o:ole="">
                  <v:imagedata r:id="rId8" o:title=""/>
                </v:shape>
                <w:control r:id="rId9" w:name="CheckBox2" w:shapeid="_x0000_i1051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2" w:rsidRPr="00087EEE" w:rsidRDefault="002F3C2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1440" w:dyaOrig="1440">
                <v:shape id="_x0000_i1053" type="#_x0000_t75" style="width:153pt;height:18pt" o:ole="">
                  <v:imagedata r:id="rId10" o:title=""/>
                </v:shape>
                <w:control r:id="rId11" w:name="CheckBox3" w:shapeid="_x0000_i1053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2" w:rsidRPr="00087EEE" w:rsidRDefault="002F3C2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1440" w:dyaOrig="1440">
                <v:shape id="_x0000_i1055" type="#_x0000_t75" style="width:108pt;height:18pt" o:ole="">
                  <v:imagedata r:id="rId12" o:title=""/>
                </v:shape>
                <w:control r:id="rId13" w:name="CheckBox4" w:shapeid="_x0000_i1055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2" w:rsidRPr="00087EEE" w:rsidRDefault="002F3C2E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1440" w:dyaOrig="1440">
                <v:shape id="_x0000_i1057" type="#_x0000_t75" style="width:108pt;height:18pt" o:ole="">
                  <v:imagedata r:id="rId14" o:title=""/>
                </v:shape>
                <w:control r:id="rId15" w:name="CheckBox5" w:shapeid="_x0000_i1057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7E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5E22" w:rsidRPr="00087EEE" w:rsidTr="002F3C2E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65E22" w:rsidRPr="007A435C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7A435C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* hodiace sa vyznačte</w:t>
            </w:r>
          </w:p>
        </w:tc>
      </w:tr>
    </w:tbl>
    <w:p w:rsidR="00791063" w:rsidRDefault="00791063" w:rsidP="00665E22"/>
    <w:tbl>
      <w:tblPr>
        <w:tblStyle w:val="Mriekatabuky"/>
        <w:tblW w:w="9214" w:type="dxa"/>
        <w:tblLook w:val="04A0" w:firstRow="1" w:lastRow="0" w:firstColumn="1" w:lastColumn="0" w:noHBand="0" w:noVBand="1"/>
      </w:tblPr>
      <w:tblGrid>
        <w:gridCol w:w="456"/>
        <w:gridCol w:w="4860"/>
        <w:gridCol w:w="1111"/>
        <w:gridCol w:w="2787"/>
      </w:tblGrid>
      <w:tr w:rsidR="00BA5F37" w:rsidTr="008D5834"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BA5F37" w:rsidRPr="009230C0" w:rsidRDefault="00BA5F37" w:rsidP="006203EF">
            <w:pPr>
              <w:pStyle w:val="Normlnywebov"/>
              <w:spacing w:after="0" w:afterAutospacing="0"/>
              <w:rPr>
                <w:rFonts w:ascii="Arial" w:hAnsi="Arial" w:cs="Arial"/>
                <w:b/>
                <w:szCs w:val="22"/>
              </w:rPr>
            </w:pPr>
            <w:r w:rsidRPr="009230C0">
              <w:rPr>
                <w:rFonts w:ascii="Arial" w:hAnsi="Arial" w:cs="Arial"/>
                <w:b/>
                <w:szCs w:val="22"/>
              </w:rPr>
              <w:t>D.</w:t>
            </w: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BA5F37" w:rsidRPr="009230C0" w:rsidRDefault="00BA5F37" w:rsidP="006203EF">
            <w:pPr>
              <w:pStyle w:val="Normlnywebov"/>
              <w:spacing w:after="0" w:afterAutospacing="0"/>
              <w:rPr>
                <w:rFonts w:ascii="Arial" w:hAnsi="Arial" w:cs="Arial"/>
                <w:b/>
                <w:szCs w:val="22"/>
              </w:rPr>
            </w:pPr>
            <w:r w:rsidRPr="009230C0">
              <w:rPr>
                <w:rFonts w:ascii="Arial" w:hAnsi="Arial" w:cs="Arial"/>
                <w:b/>
                <w:szCs w:val="22"/>
              </w:rPr>
              <w:t>Typ konania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BA5F37" w:rsidRPr="009230C0" w:rsidRDefault="00BA5F37" w:rsidP="006203EF">
            <w:pPr>
              <w:pStyle w:val="Normlnywebov"/>
              <w:spacing w:after="0" w:afterAutospacing="0"/>
              <w:rPr>
                <w:rFonts w:ascii="Arial" w:hAnsi="Arial" w:cs="Arial"/>
                <w:b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59" type="#_x0000_t75" style="width:252pt;height:18pt" o:ole="">
                  <v:imagedata r:id="rId16" o:title=""/>
                </v:shape>
                <w:control r:id="rId17" w:name="CheckBox6" w:shapeid="_x0000_i1059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Pr="00FB2470" w:rsidRDefault="00665E22" w:rsidP="006203EF">
            <w:pPr>
              <w:pStyle w:val="Normlnywebov"/>
              <w:spacing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F91A31" w:rsidTr="008D5834">
        <w:tc>
          <w:tcPr>
            <w:tcW w:w="5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A31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61" type="#_x0000_t75" style="width:252pt;height:18pt" o:ole="">
                  <v:imagedata r:id="rId18" o:title=""/>
                </v:shape>
                <w:control r:id="rId19" w:name="CheckBox7" w:shapeid="_x0000_i1061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A31" w:rsidRPr="00FB2470" w:rsidRDefault="00F91A31" w:rsidP="006203EF">
            <w:pPr>
              <w:pStyle w:val="Normlnywebov"/>
              <w:spacing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63" type="#_x0000_t75" style="width:251.25pt;height:18pt" o:ole="">
                  <v:imagedata r:id="rId20" o:title=""/>
                </v:shape>
                <w:control r:id="rId21" w:name="CheckBox8" w:shapeid="_x0000_i1063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Pr="00EA50E8" w:rsidRDefault="00665E22" w:rsidP="006203EF">
            <w:pPr>
              <w:pStyle w:val="Normlnywebov"/>
              <w:spacing w:after="0" w:afterAutospacing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65" type="#_x0000_t75" style="width:252pt;height:18pt" o:ole="">
                  <v:imagedata r:id="rId22" o:title=""/>
                </v:shape>
                <w:control r:id="rId23" w:name="CheckBox9" w:shapeid="_x0000_i1065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Pr="004B4196" w:rsidRDefault="00665E22" w:rsidP="00F91A31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67" type="#_x0000_t75" style="width:255pt;height:18pt" o:ole="">
                  <v:imagedata r:id="rId24" o:title=""/>
                </v:shape>
                <w:control r:id="rId25" w:name="CheckBox10" w:shapeid="_x0000_i1067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Pr="004B4196" w:rsidRDefault="00665E22" w:rsidP="006203EF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69" type="#_x0000_t75" style="width:254.25pt;height:18pt" o:ole="">
                  <v:imagedata r:id="rId26" o:title=""/>
                </v:shape>
                <w:control r:id="rId27" w:name="CheckBox11" w:shapeid="_x0000_i1069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Default="00665E22" w:rsidP="006203EF">
            <w:pPr>
              <w:pStyle w:val="Normlnywebov"/>
              <w:spacing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E22" w:rsidRDefault="002F3C2E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71" type="#_x0000_t75" style="width:253.5pt;height:18pt" o:ole="">
                  <v:imagedata r:id="rId28" o:title=""/>
                </v:shape>
                <w:control r:id="rId29" w:name="CheckBox12" w:shapeid="_x0000_i1071"/>
              </w:object>
            </w:r>
          </w:p>
        </w:tc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E22" w:rsidRDefault="00665E22" w:rsidP="006203EF">
            <w:pPr>
              <w:pStyle w:val="Normlnywebov"/>
              <w:spacing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65E22" w:rsidTr="008D5834">
        <w:tc>
          <w:tcPr>
            <w:tcW w:w="53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5E22" w:rsidRDefault="00665E22" w:rsidP="006203EF">
            <w:pPr>
              <w:pStyle w:val="Normlnywebov"/>
              <w:spacing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E22" w:rsidRDefault="00665E22" w:rsidP="006203EF">
            <w:pPr>
              <w:pStyle w:val="Normlnywebov"/>
              <w:spacing w:after="0" w:afterAutospacing="0"/>
              <w:rPr>
                <w:rFonts w:ascii="Arial" w:hAnsi="Arial" w:cs="Arial"/>
                <w:sz w:val="20"/>
                <w:szCs w:val="22"/>
              </w:rPr>
            </w:pPr>
            <w:r w:rsidRPr="00EA50E8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* hodiace sa vyznačte</w:t>
            </w:r>
          </w:p>
        </w:tc>
      </w:tr>
    </w:tbl>
    <w:p w:rsidR="00D9631B" w:rsidRDefault="00D9631B"/>
    <w:p w:rsidR="00D90862" w:rsidRDefault="00D90862"/>
    <w:p w:rsidR="00A57B0B" w:rsidRDefault="00A57B0B"/>
    <w:tbl>
      <w:tblPr>
        <w:tblStyle w:val="Mriekatabuky"/>
        <w:tblW w:w="10155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0"/>
        <w:gridCol w:w="8306"/>
        <w:gridCol w:w="779"/>
        <w:gridCol w:w="35"/>
        <w:gridCol w:w="589"/>
      </w:tblGrid>
      <w:tr w:rsidR="00241016" w:rsidRPr="00087EEE" w:rsidTr="00241016"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E</w:t>
            </w: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.</w:t>
            </w:r>
          </w:p>
        </w:tc>
        <w:tc>
          <w:tcPr>
            <w:tcW w:w="8306" w:type="dxa"/>
            <w:shd w:val="clear" w:color="auto" w:fill="DBDBDB" w:themeFill="accent3" w:themeFillTint="66"/>
            <w:vAlign w:val="center"/>
          </w:tcPr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Popis navrhovanej stavby so stručnou charakteristikou</w:t>
            </w:r>
          </w:p>
        </w:tc>
        <w:tc>
          <w:tcPr>
            <w:tcW w:w="779" w:type="dxa"/>
            <w:shd w:val="clear" w:color="auto" w:fill="DBDBDB" w:themeFill="accent3" w:themeFillTint="66"/>
            <w:vAlign w:val="center"/>
          </w:tcPr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BDBDB" w:themeFill="accent3" w:themeFillTint="66"/>
            <w:vAlign w:val="center"/>
          </w:tcPr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241016" w:rsidRPr="00087EEE" w:rsidTr="00241016">
        <w:trPr>
          <w:gridAfter w:val="1"/>
          <w:wAfter w:w="589" w:type="dxa"/>
          <w:trHeight w:val="2829"/>
        </w:trPr>
        <w:tc>
          <w:tcPr>
            <w:tcW w:w="236" w:type="dxa"/>
          </w:tcPr>
          <w:p w:rsidR="00241016" w:rsidRPr="00087EEE" w:rsidRDefault="00241016" w:rsidP="00241016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4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alias w:val="popis"/>
              <w:tag w:val="popis"/>
              <w:id w:val="1460993420"/>
              <w:lock w:val="sdtLocked"/>
              <w:placeholder>
                <w:docPart w:val="1EBAA3E24BAC4F409AEDE52D7FEDBE56"/>
              </w:placeholder>
              <w:showingPlcHdr/>
              <w:text w:multiLine="1"/>
            </w:sdtPr>
            <w:sdtEndPr/>
            <w:sdtContent>
              <w:p w:rsidR="00241016" w:rsidRDefault="00241016" w:rsidP="006203EF">
                <w:pPr>
                  <w:pStyle w:val="Normlnywebov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060B6">
                  <w:rPr>
                    <w:rStyle w:val="Zstupntext"/>
                  </w:rPr>
                  <w:t>Kliknite</w:t>
                </w:r>
                <w:r>
                  <w:rPr>
                    <w:rStyle w:val="Zstupntext"/>
                  </w:rPr>
                  <w:br/>
                </w:r>
                <w:r>
                  <w:rPr>
                    <w:rStyle w:val="Zstupntext"/>
                  </w:rPr>
                  <w:br/>
                </w:r>
                <w:r>
                  <w:rPr>
                    <w:rStyle w:val="Zstupntext"/>
                  </w:rPr>
                  <w:br/>
                </w:r>
                <w:r>
                  <w:rPr>
                    <w:rStyle w:val="Zstupntext"/>
                  </w:rPr>
                  <w:br/>
                </w:r>
                <w:r>
                  <w:rPr>
                    <w:rStyle w:val="Zstupntext"/>
                  </w:rPr>
                  <w:br/>
                </w:r>
                <w:r w:rsidRPr="003060B6">
                  <w:rPr>
                    <w:rStyle w:val="Zstupntext"/>
                  </w:rPr>
                  <w:t xml:space="preserve"> alebo ťuknite sem a zadajte text.</w:t>
                </w:r>
              </w:p>
            </w:sdtContent>
          </w:sdt>
          <w:p w:rsidR="00241016" w:rsidRDefault="00241016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016" w:rsidRPr="00087EEE" w:rsidRDefault="00241016" w:rsidP="006203EF">
            <w:pPr>
              <w:pStyle w:val="Normlnywebov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65E22" w:rsidRPr="00087EEE" w:rsidRDefault="00665E22" w:rsidP="00665E22">
      <w:pPr>
        <w:pStyle w:val="Normlnywebov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134"/>
        <w:gridCol w:w="4399"/>
      </w:tblGrid>
      <w:tr w:rsidR="00665E22" w:rsidRPr="00087EEE" w:rsidTr="00B447F5">
        <w:tc>
          <w:tcPr>
            <w:tcW w:w="56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</w:t>
            </w:r>
            <w:r w:rsidRPr="00087EEE">
              <w:rPr>
                <w:rFonts w:ascii="Arial" w:hAnsi="Arial" w:cs="Arial"/>
                <w:b/>
                <w:color w:val="000000"/>
                <w:szCs w:val="20"/>
              </w:rPr>
              <w:t>.</w:t>
            </w:r>
          </w:p>
        </w:tc>
        <w:tc>
          <w:tcPr>
            <w:tcW w:w="8652" w:type="dxa"/>
            <w:gridSpan w:val="4"/>
            <w:shd w:val="clear" w:color="auto" w:fill="DBDBDB" w:themeFill="accent3" w:themeFillTint="66"/>
            <w:vAlign w:val="center"/>
          </w:tcPr>
          <w:p w:rsidR="00665E22" w:rsidRPr="00087EEE" w:rsidRDefault="00A82208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0"/>
              </w:rPr>
            </w:pPr>
            <w:r w:rsidRPr="00087EEE">
              <w:rPr>
                <w:rFonts w:ascii="Arial" w:hAnsi="Arial" w:cs="Arial"/>
                <w:b/>
                <w:color w:val="000000"/>
                <w:szCs w:val="20"/>
              </w:rPr>
              <w:t>P</w:t>
            </w:r>
            <w:r w:rsidR="00665E22" w:rsidRPr="00087EEE">
              <w:rPr>
                <w:rFonts w:ascii="Arial" w:hAnsi="Arial" w:cs="Arial"/>
                <w:b/>
                <w:color w:val="000000"/>
                <w:szCs w:val="20"/>
              </w:rPr>
              <w:t>oplatok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za vydanie záväzného stanoviska</w:t>
            </w:r>
          </w:p>
        </w:tc>
      </w:tr>
      <w:tr w:rsidR="00665E22" w:rsidRPr="00087EEE" w:rsidTr="00B447F5">
        <w:tc>
          <w:tcPr>
            <w:tcW w:w="562" w:type="dxa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3119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fyzická osoba</w:t>
            </w:r>
          </w:p>
        </w:tc>
        <w:tc>
          <w:tcPr>
            <w:tcW w:w="5533" w:type="dxa"/>
            <w:gridSpan w:val="2"/>
          </w:tcPr>
          <w:p w:rsidR="00665E22" w:rsidRPr="00087EEE" w:rsidRDefault="00A71E6F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665E22" w:rsidRPr="00087EEE">
              <w:rPr>
                <w:rFonts w:ascii="Arial" w:hAnsi="Arial" w:cs="Arial"/>
                <w:color w:val="000000"/>
                <w:sz w:val="20"/>
                <w:szCs w:val="20"/>
              </w:rPr>
              <w:t>,- €</w:t>
            </w:r>
          </w:p>
        </w:tc>
      </w:tr>
      <w:tr w:rsidR="00665E22" w:rsidRPr="00087EEE" w:rsidTr="00B447F5">
        <w:tc>
          <w:tcPr>
            <w:tcW w:w="562" w:type="dxa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3119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právnická osoba</w:t>
            </w:r>
          </w:p>
        </w:tc>
        <w:tc>
          <w:tcPr>
            <w:tcW w:w="5533" w:type="dxa"/>
            <w:gridSpan w:val="2"/>
          </w:tcPr>
          <w:p w:rsidR="00665E22" w:rsidRPr="00087EEE" w:rsidRDefault="00A71E6F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665E22" w:rsidRPr="00087EEE">
              <w:rPr>
                <w:rFonts w:ascii="Arial" w:hAnsi="Arial" w:cs="Arial"/>
                <w:color w:val="000000"/>
                <w:sz w:val="20"/>
                <w:szCs w:val="20"/>
              </w:rPr>
              <w:t>,- €</w:t>
            </w:r>
          </w:p>
        </w:tc>
      </w:tr>
      <w:tr w:rsidR="00665E22" w:rsidRPr="00087EEE" w:rsidTr="00B447F5">
        <w:tc>
          <w:tcPr>
            <w:tcW w:w="9214" w:type="dxa"/>
            <w:gridSpan w:val="5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E22" w:rsidRPr="00087EEE" w:rsidTr="00B447F5">
        <w:tc>
          <w:tcPr>
            <w:tcW w:w="3681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úhrada možná v pokladni MsÚ Sliač:</w:t>
            </w:r>
          </w:p>
        </w:tc>
        <w:tc>
          <w:tcPr>
            <w:tcW w:w="1134" w:type="dxa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uhradené:</w:t>
            </w:r>
          </w:p>
        </w:tc>
        <w:tc>
          <w:tcPr>
            <w:tcW w:w="4399" w:type="dxa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E22" w:rsidRPr="00087EEE" w:rsidTr="00B447F5">
        <w:tc>
          <w:tcPr>
            <w:tcW w:w="3681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Úhrada bankovým prevodom na účet:</w:t>
            </w:r>
          </w:p>
        </w:tc>
        <w:tc>
          <w:tcPr>
            <w:tcW w:w="5533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E22" w:rsidRPr="00087EEE" w:rsidTr="00B447F5">
        <w:tc>
          <w:tcPr>
            <w:tcW w:w="2122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ČSOB, a. s., Zvolen</w:t>
            </w:r>
          </w:p>
        </w:tc>
        <w:tc>
          <w:tcPr>
            <w:tcW w:w="7092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E22" w:rsidRPr="00087EEE" w:rsidTr="00B447F5">
        <w:tc>
          <w:tcPr>
            <w:tcW w:w="2122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7092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SK80 7500 0000 0040 0332 9838</w:t>
            </w:r>
          </w:p>
        </w:tc>
      </w:tr>
      <w:tr w:rsidR="00665E22" w:rsidRPr="00087EEE" w:rsidTr="00B447F5">
        <w:tc>
          <w:tcPr>
            <w:tcW w:w="2122" w:type="dxa"/>
            <w:gridSpan w:val="2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BIC – kód banky</w:t>
            </w:r>
          </w:p>
        </w:tc>
        <w:tc>
          <w:tcPr>
            <w:tcW w:w="7092" w:type="dxa"/>
            <w:gridSpan w:val="3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CEKOSKBX</w:t>
            </w:r>
          </w:p>
        </w:tc>
      </w:tr>
    </w:tbl>
    <w:p w:rsidR="00665E22" w:rsidRPr="00087EEE" w:rsidRDefault="00665E22" w:rsidP="00665E22">
      <w:pPr>
        <w:pStyle w:val="Normlnywebov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665E22" w:rsidRPr="00087EEE" w:rsidTr="00B447F5">
        <w:tc>
          <w:tcPr>
            <w:tcW w:w="56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G</w:t>
            </w: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 xml:space="preserve">Povinné prílohy </w:t>
            </w:r>
            <w:r w:rsidRPr="002F491C">
              <w:rPr>
                <w:rFonts w:ascii="Arial" w:hAnsi="Arial" w:cs="Arial"/>
                <w:color w:val="000000"/>
                <w:sz w:val="18"/>
                <w:szCs w:val="22"/>
              </w:rPr>
              <w:t xml:space="preserve">(podľa zákona č. 200/2022 Z. z. o územnom plánovaní. § 40c ods. </w:t>
            </w:r>
            <w:r w:rsidR="000D1EFC">
              <w:rPr>
                <w:rFonts w:ascii="Arial" w:hAnsi="Arial" w:cs="Arial"/>
                <w:color w:val="000000"/>
                <w:sz w:val="18"/>
                <w:szCs w:val="22"/>
              </w:rPr>
              <w:t xml:space="preserve">1) a </w:t>
            </w:r>
            <w:r w:rsidRPr="002F491C">
              <w:rPr>
                <w:rFonts w:ascii="Arial" w:hAnsi="Arial" w:cs="Arial"/>
                <w:color w:val="000000"/>
                <w:sz w:val="18"/>
                <w:szCs w:val="22"/>
              </w:rPr>
              <w:t>2)</w:t>
            </w:r>
          </w:p>
        </w:tc>
      </w:tr>
      <w:tr w:rsidR="00665E22" w:rsidRPr="00087EEE" w:rsidTr="00B447F5">
        <w:trPr>
          <w:trHeight w:val="283"/>
        </w:trPr>
        <w:tc>
          <w:tcPr>
            <w:tcW w:w="562" w:type="dxa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652" w:type="dxa"/>
            <w:vAlign w:val="center"/>
          </w:tcPr>
          <w:p w:rsidR="00665E22" w:rsidRPr="00087EEE" w:rsidRDefault="00F0409D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="009502D6">
              <w:rPr>
                <w:rFonts w:ascii="Arial" w:hAnsi="Arial" w:cs="Arial"/>
                <w:color w:val="000000"/>
                <w:sz w:val="20"/>
                <w:szCs w:val="20"/>
              </w:rPr>
              <w:t>daje svedčiace o súlade navrhovanej stavby so záväznou časťou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platnej ÚPD</w:t>
            </w:r>
          </w:p>
        </w:tc>
      </w:tr>
      <w:tr w:rsidR="00F0409D" w:rsidRPr="00087EEE" w:rsidTr="006203EF">
        <w:trPr>
          <w:trHeight w:val="283"/>
        </w:trPr>
        <w:tc>
          <w:tcPr>
            <w:tcW w:w="562" w:type="dxa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652" w:type="dxa"/>
            <w:vAlign w:val="center"/>
          </w:tcPr>
          <w:p w:rsidR="00F0409D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dokumentácia navrhovanej stavby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urbanistické začlenenie stavby do územia</w:t>
            </w:r>
          </w:p>
        </w:tc>
      </w:tr>
      <w:tr w:rsidR="00F0409D" w:rsidRPr="00087EEE" w:rsidTr="00F0409D">
        <w:trPr>
          <w:trHeight w:val="283"/>
        </w:trPr>
        <w:tc>
          <w:tcPr>
            <w:tcW w:w="562" w:type="dxa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 zastavovací plán tvorí situačný výkres súčasného stavu územia na podklade mapového podkladu v mierke 1:10 000 až 1: 50 000 s vymedzením hraníc územia, ktoré je predmetom návrhu a s vyzn</w:t>
            </w:r>
            <w:r>
              <w:rPr>
                <w:rFonts w:ascii="Arial" w:hAnsi="Arial" w:cs="Arial"/>
                <w:sz w:val="20"/>
                <w:szCs w:val="20"/>
              </w:rPr>
              <w:t>ačením širších vzťahov k okoliu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rPr>
                <w:rFonts w:ascii="Arial" w:hAnsi="Arial" w:cs="Arial"/>
              </w:rPr>
            </w:pPr>
            <w:r w:rsidRPr="00087EEE">
              <w:rPr>
                <w:rFonts w:ascii="Arial" w:hAnsi="Arial" w:cs="Arial"/>
              </w:rPr>
              <w:t>architektonické riešenie stavby, jej hmo</w:t>
            </w:r>
            <w:r>
              <w:rPr>
                <w:rFonts w:ascii="Arial" w:hAnsi="Arial" w:cs="Arial"/>
              </w:rPr>
              <w:t xml:space="preserve">tové členenie </w:t>
            </w:r>
          </w:p>
        </w:tc>
      </w:tr>
      <w:tr w:rsidR="00F0409D" w:rsidRPr="00087EEE" w:rsidTr="006203EF">
        <w:trPr>
          <w:trHeight w:val="283"/>
        </w:trPr>
        <w:tc>
          <w:tcPr>
            <w:tcW w:w="562" w:type="dxa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vzhľad a pôdorysné usporiadanie stavby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údaje o základnom stavebnotechnickom a konštrukčnom riešení stavby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údaje o požiadavkách stavby na dopravné napojenie vrátane parkovania a návrh napojenia stavby na dopravné vybavenie územia a jestvujúce siete a zariadenia technického vybavenia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087EEE">
              <w:rPr>
                <w:rFonts w:ascii="Arial" w:hAnsi="Arial" w:cs="Arial"/>
                <w:sz w:val="20"/>
                <w:szCs w:val="20"/>
              </w:rPr>
              <w:t>PD v tlačenej forme 1x (bude vrátená)</w:t>
            </w:r>
          </w:p>
        </w:tc>
      </w:tr>
      <w:tr w:rsidR="00F0409D" w:rsidRPr="00087EEE" w:rsidTr="00B447F5">
        <w:trPr>
          <w:trHeight w:val="283"/>
        </w:trPr>
        <w:tc>
          <w:tcPr>
            <w:tcW w:w="56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2" w:type="dxa"/>
            <w:vAlign w:val="center"/>
          </w:tcPr>
          <w:p w:rsidR="00F0409D" w:rsidRPr="00087EEE" w:rsidRDefault="00F0409D" w:rsidP="00F0409D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v elektronickej formáte:</w:t>
            </w:r>
            <w:r w:rsidRPr="00087EEE">
              <w:rPr>
                <w:rFonts w:ascii="Arial" w:hAnsi="Arial" w:cs="Arial"/>
                <w:sz w:val="20"/>
                <w:szCs w:val="20"/>
              </w:rPr>
              <w:t xml:space="preserve"> *.pdf</w:t>
            </w:r>
          </w:p>
        </w:tc>
      </w:tr>
    </w:tbl>
    <w:p w:rsidR="00665E22" w:rsidRPr="00087EEE" w:rsidRDefault="00665E22" w:rsidP="00665E22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1402"/>
        <w:gridCol w:w="1402"/>
      </w:tblGrid>
      <w:tr w:rsidR="008D711C" w:rsidRPr="00087EEE" w:rsidTr="008D711C">
        <w:tc>
          <w:tcPr>
            <w:tcW w:w="6410" w:type="dxa"/>
          </w:tcPr>
          <w:p w:rsidR="008D711C" w:rsidRPr="00087EEE" w:rsidRDefault="008D711C" w:rsidP="008D711C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V</w:t>
            </w:r>
            <w:r w:rsidR="00B97FDC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Miesto"/>
                <w:tag w:val="Miesto"/>
                <w:id w:val="-1964191072"/>
                <w:lock w:val="sdtLocked"/>
                <w:placeholder>
                  <w:docPart w:val="0026C94CAEE84533BD3BCA51A5B3D797"/>
                </w:placeholder>
                <w15:appearance w15:val="tags"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             Dňa: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alias w:val="Dátum"/>
                <w:tag w:val="Dátum"/>
                <w:id w:val="1064143827"/>
                <w:lock w:val="sdtLocked"/>
                <w:placeholder>
                  <w:docPart w:val="F7990D6A5EDA47F19BDA2DB29CFE2C93"/>
                </w:placeholder>
                <w:date w:fullDate="2024-05-20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>20. 5. 2024</w:t>
                </w:r>
              </w:sdtContent>
            </w:sdt>
          </w:p>
        </w:tc>
        <w:tc>
          <w:tcPr>
            <w:tcW w:w="1402" w:type="dxa"/>
          </w:tcPr>
          <w:p w:rsidR="008D711C" w:rsidRPr="00087EEE" w:rsidRDefault="008D711C" w:rsidP="008D711C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podpis: </w:t>
            </w:r>
          </w:p>
        </w:tc>
        <w:tc>
          <w:tcPr>
            <w:tcW w:w="1402" w:type="dxa"/>
          </w:tcPr>
          <w:p w:rsidR="008D711C" w:rsidRPr="00087EEE" w:rsidRDefault="008D711C" w:rsidP="008D711C">
            <w:pPr>
              <w:pStyle w:val="Normlnywebov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665E22" w:rsidRDefault="00665E22" w:rsidP="00665E22">
      <w:pPr>
        <w:pStyle w:val="Normlnywebov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665E22" w:rsidRPr="00087EEE" w:rsidTr="00B447F5">
        <w:tc>
          <w:tcPr>
            <w:tcW w:w="56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</w:t>
            </w:r>
            <w:r w:rsidRPr="00087EEE">
              <w:rPr>
                <w:rFonts w:ascii="Arial" w:hAnsi="Arial" w:cs="Arial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shd w:val="clear" w:color="auto" w:fill="DBDBDB" w:themeFill="accent3" w:themeFillTint="66"/>
            <w:vAlign w:val="center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Zoznam príloh</w:t>
            </w:r>
          </w:p>
        </w:tc>
      </w:tr>
      <w:tr w:rsidR="00665E22" w:rsidRPr="00087EEE" w:rsidTr="00B447F5">
        <w:trPr>
          <w:trHeight w:val="2547"/>
        </w:trPr>
        <w:tc>
          <w:tcPr>
            <w:tcW w:w="562" w:type="dxa"/>
          </w:tcPr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2" w:type="dxa"/>
          </w:tcPr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E22" w:rsidRPr="00087EEE" w:rsidRDefault="00665E22" w:rsidP="006203EF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5E22" w:rsidRPr="00087EEE" w:rsidRDefault="00665E22" w:rsidP="00665E22">
      <w:pPr>
        <w:rPr>
          <w:rFonts w:ascii="Arial" w:hAnsi="Arial" w:cs="Arial"/>
        </w:rPr>
      </w:pPr>
    </w:p>
    <w:p w:rsidR="00630276" w:rsidRDefault="00630276"/>
    <w:sectPr w:rsidR="00630276" w:rsidSect="00CA6DF9">
      <w:footerReference w:type="default" r:id="rId30"/>
      <w:headerReference w:type="first" r:id="rId31"/>
      <w:pgSz w:w="11906" w:h="16838"/>
      <w:pgMar w:top="284" w:right="1417" w:bottom="709" w:left="1417" w:header="708" w:footer="1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2E" w:rsidRDefault="002F3C2E" w:rsidP="00665E22">
      <w:pPr>
        <w:spacing w:after="0" w:line="240" w:lineRule="auto"/>
      </w:pPr>
      <w:r>
        <w:separator/>
      </w:r>
    </w:p>
  </w:endnote>
  <w:endnote w:type="continuationSeparator" w:id="0">
    <w:p w:rsidR="002F3C2E" w:rsidRDefault="002F3C2E" w:rsidP="0066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leftFromText="141" w:rightFromText="141" w:vertAnchor="text" w:horzAnchor="margin" w:tblpXSpec="center" w:tblpY="317"/>
      <w:tblW w:w="9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8"/>
      <w:gridCol w:w="2225"/>
      <w:gridCol w:w="2253"/>
      <w:gridCol w:w="2277"/>
    </w:tblGrid>
    <w:tr w:rsidR="002F3C2E" w:rsidRPr="00F67EF3" w:rsidTr="006203EF">
      <w:tc>
        <w:tcPr>
          <w:tcW w:w="2318" w:type="dxa"/>
          <w:tcBorders>
            <w:top w:val="single" w:sz="4" w:space="0" w:color="auto"/>
          </w:tcBorders>
          <w:vAlign w:val="center"/>
        </w:tcPr>
        <w:p w:rsidR="002F3C2E" w:rsidRPr="00F67EF3" w:rsidRDefault="002F3C2E" w:rsidP="006203EF">
          <w:pPr>
            <w:rPr>
              <w:sz w:val="18"/>
            </w:rPr>
          </w:pPr>
          <w:r w:rsidRPr="00F67EF3">
            <w:rPr>
              <w:sz w:val="18"/>
            </w:rPr>
            <w:t>telefón</w:t>
          </w:r>
        </w:p>
      </w:tc>
      <w:tc>
        <w:tcPr>
          <w:tcW w:w="2225" w:type="dxa"/>
          <w:tcBorders>
            <w:top w:val="single" w:sz="4" w:space="0" w:color="auto"/>
          </w:tcBorders>
          <w:vAlign w:val="center"/>
        </w:tcPr>
        <w:p w:rsidR="002F3C2E" w:rsidRPr="00F67EF3" w:rsidRDefault="002F3C2E" w:rsidP="006203EF">
          <w:pPr>
            <w:jc w:val="center"/>
            <w:rPr>
              <w:sz w:val="18"/>
            </w:rPr>
          </w:pPr>
          <w:r w:rsidRPr="00F67EF3">
            <w:rPr>
              <w:sz w:val="18"/>
            </w:rPr>
            <w:t>e-mail</w:t>
          </w:r>
        </w:p>
      </w:tc>
      <w:tc>
        <w:tcPr>
          <w:tcW w:w="2253" w:type="dxa"/>
          <w:tcBorders>
            <w:top w:val="single" w:sz="4" w:space="0" w:color="auto"/>
          </w:tcBorders>
          <w:vAlign w:val="center"/>
        </w:tcPr>
        <w:p w:rsidR="002F3C2E" w:rsidRPr="00F67EF3" w:rsidRDefault="002F3C2E" w:rsidP="006203EF">
          <w:pPr>
            <w:jc w:val="center"/>
            <w:rPr>
              <w:sz w:val="18"/>
            </w:rPr>
          </w:pPr>
          <w:r w:rsidRPr="00F67EF3">
            <w:rPr>
              <w:sz w:val="18"/>
            </w:rPr>
            <w:t>web stránka</w:t>
          </w:r>
        </w:p>
      </w:tc>
      <w:tc>
        <w:tcPr>
          <w:tcW w:w="2277" w:type="dxa"/>
          <w:tcBorders>
            <w:top w:val="single" w:sz="4" w:space="0" w:color="auto"/>
          </w:tcBorders>
          <w:vAlign w:val="center"/>
        </w:tcPr>
        <w:p w:rsidR="002F3C2E" w:rsidRPr="00F67EF3" w:rsidRDefault="002F3C2E" w:rsidP="006203EF">
          <w:pPr>
            <w:jc w:val="right"/>
            <w:rPr>
              <w:sz w:val="18"/>
            </w:rPr>
          </w:pPr>
          <w:r w:rsidRPr="00F67EF3">
            <w:rPr>
              <w:sz w:val="18"/>
            </w:rPr>
            <w:t>IČO</w:t>
          </w:r>
        </w:p>
      </w:tc>
    </w:tr>
    <w:tr w:rsidR="002F3C2E" w:rsidRPr="00F67EF3" w:rsidTr="006203EF">
      <w:tc>
        <w:tcPr>
          <w:tcW w:w="2318" w:type="dxa"/>
          <w:vAlign w:val="center"/>
        </w:tcPr>
        <w:p w:rsidR="002F3C2E" w:rsidRPr="00F67EF3" w:rsidRDefault="002F3C2E" w:rsidP="006203EF">
          <w:pPr>
            <w:rPr>
              <w:sz w:val="18"/>
            </w:rPr>
          </w:pPr>
          <w:r w:rsidRPr="00F67EF3">
            <w:rPr>
              <w:sz w:val="18"/>
            </w:rPr>
            <w:t>+421/045 2021 711</w:t>
          </w:r>
        </w:p>
      </w:tc>
      <w:tc>
        <w:tcPr>
          <w:tcW w:w="2225" w:type="dxa"/>
          <w:vAlign w:val="center"/>
        </w:tcPr>
        <w:p w:rsidR="002F3C2E" w:rsidRPr="00F67EF3" w:rsidRDefault="002C49B0" w:rsidP="006203EF">
          <w:pPr>
            <w:jc w:val="center"/>
            <w:rPr>
              <w:sz w:val="18"/>
            </w:rPr>
          </w:pPr>
          <w:hyperlink r:id="rId1" w:history="1">
            <w:r w:rsidR="002F3C2E" w:rsidRPr="00F67EF3">
              <w:rPr>
                <w:rStyle w:val="Hypertextovprepojenie"/>
                <w:color w:val="auto"/>
                <w:sz w:val="18"/>
              </w:rPr>
              <w:t>sekretariat@sliac.sk</w:t>
            </w:r>
          </w:hyperlink>
        </w:p>
      </w:tc>
      <w:tc>
        <w:tcPr>
          <w:tcW w:w="2253" w:type="dxa"/>
          <w:vAlign w:val="center"/>
        </w:tcPr>
        <w:p w:rsidR="002F3C2E" w:rsidRPr="00F67EF3" w:rsidRDefault="002C49B0" w:rsidP="006203EF">
          <w:pPr>
            <w:jc w:val="center"/>
            <w:rPr>
              <w:sz w:val="18"/>
            </w:rPr>
          </w:pPr>
          <w:hyperlink r:id="rId2" w:history="1">
            <w:r w:rsidR="002F3C2E" w:rsidRPr="00F67EF3">
              <w:rPr>
                <w:rStyle w:val="Hypertextovprepojenie"/>
                <w:color w:val="auto"/>
                <w:sz w:val="18"/>
              </w:rPr>
              <w:t>www.sliac.sk</w:t>
            </w:r>
          </w:hyperlink>
        </w:p>
      </w:tc>
      <w:tc>
        <w:tcPr>
          <w:tcW w:w="2277" w:type="dxa"/>
          <w:vAlign w:val="center"/>
        </w:tcPr>
        <w:p w:rsidR="002F3C2E" w:rsidRPr="00F67EF3" w:rsidRDefault="002F3C2E" w:rsidP="006203EF">
          <w:pPr>
            <w:jc w:val="right"/>
            <w:rPr>
              <w:sz w:val="18"/>
            </w:rPr>
          </w:pPr>
          <w:r w:rsidRPr="00F67EF3">
            <w:rPr>
              <w:sz w:val="18"/>
            </w:rPr>
            <w:t>00320277</w:t>
          </w:r>
        </w:p>
      </w:tc>
    </w:tr>
  </w:tbl>
  <w:p w:rsidR="002F3C2E" w:rsidRDefault="002F3C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2E" w:rsidRDefault="002F3C2E" w:rsidP="00665E22">
      <w:pPr>
        <w:spacing w:after="0" w:line="240" w:lineRule="auto"/>
      </w:pPr>
      <w:r>
        <w:separator/>
      </w:r>
    </w:p>
  </w:footnote>
  <w:footnote w:type="continuationSeparator" w:id="0">
    <w:p w:rsidR="002F3C2E" w:rsidRDefault="002F3C2E" w:rsidP="0066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233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8240"/>
    </w:tblGrid>
    <w:tr w:rsidR="002F3C2E" w:rsidRPr="00665E22" w:rsidTr="00665E22">
      <w:trPr>
        <w:trHeight w:val="284"/>
      </w:trPr>
      <w:tc>
        <w:tcPr>
          <w:tcW w:w="993" w:type="dxa"/>
          <w:vMerge w:val="restart"/>
          <w:tcBorders>
            <w:bottom w:val="single" w:sz="4" w:space="0" w:color="auto"/>
          </w:tcBorders>
        </w:tcPr>
        <w:p w:rsidR="002F3C2E" w:rsidRPr="00665E22" w:rsidRDefault="002F3C2E" w:rsidP="006203EF">
          <w:pPr>
            <w:pStyle w:val="Hlavika"/>
            <w:tabs>
              <w:tab w:val="clear" w:pos="9072"/>
            </w:tabs>
            <w:jc w:val="center"/>
            <w:rPr>
              <w:sz w:val="14"/>
            </w:rPr>
          </w:pPr>
          <w:r w:rsidRPr="00665E22">
            <w:rPr>
              <w:noProof/>
              <w:sz w:val="14"/>
            </w:rPr>
            <w:drawing>
              <wp:inline distT="0" distB="0" distL="0" distR="0" wp14:anchorId="6EAD1923" wp14:editId="01AA51DC">
                <wp:extent cx="378232" cy="442051"/>
                <wp:effectExtent l="0" t="0" r="3175" b="0"/>
                <wp:docPr id="18" name="Obrázo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80" cy="44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0" w:type="dxa"/>
          <w:tcBorders>
            <w:bottom w:val="nil"/>
          </w:tcBorders>
          <w:vAlign w:val="bottom"/>
        </w:tcPr>
        <w:p w:rsidR="002F3C2E" w:rsidRPr="00665E22" w:rsidRDefault="002F3C2E" w:rsidP="009E0A83">
          <w:pPr>
            <w:pStyle w:val="Hlavika"/>
            <w:jc w:val="center"/>
            <w:rPr>
              <w:sz w:val="14"/>
            </w:rPr>
          </w:pPr>
        </w:p>
        <w:p w:rsidR="002F3C2E" w:rsidRDefault="002F3C2E" w:rsidP="009E0A83">
          <w:pPr>
            <w:pStyle w:val="Hlavika"/>
            <w:tabs>
              <w:tab w:val="clear" w:pos="4536"/>
            </w:tabs>
            <w:jc w:val="center"/>
            <w:rPr>
              <w:rFonts w:ascii="Bookman Old Style" w:hAnsi="Bookman Old Style"/>
              <w:b/>
              <w:bCs/>
              <w:caps/>
              <w:sz w:val="24"/>
              <w:szCs w:val="36"/>
              <w:lang w:eastAsia="ar-SA"/>
            </w:rPr>
          </w:pPr>
        </w:p>
        <w:p w:rsidR="002F3C2E" w:rsidRPr="00665E22" w:rsidRDefault="002F3C2E" w:rsidP="009E0A83">
          <w:pPr>
            <w:pStyle w:val="Hlavika"/>
            <w:tabs>
              <w:tab w:val="clear" w:pos="4536"/>
            </w:tabs>
            <w:jc w:val="center"/>
            <w:rPr>
              <w:sz w:val="14"/>
            </w:rPr>
          </w:pPr>
          <w:r w:rsidRPr="00665E22">
            <w:rPr>
              <w:rFonts w:ascii="Bookman Old Style" w:hAnsi="Bookman Old Style"/>
              <w:b/>
              <w:bCs/>
              <w:caps/>
              <w:sz w:val="24"/>
              <w:szCs w:val="36"/>
              <w:lang w:eastAsia="ar-SA"/>
            </w:rPr>
            <w:t>MestO SLIAČ</w:t>
          </w:r>
        </w:p>
      </w:tc>
    </w:tr>
    <w:tr w:rsidR="002F3C2E" w:rsidRPr="00665E22" w:rsidTr="00665E22">
      <w:trPr>
        <w:trHeight w:val="65"/>
      </w:trPr>
      <w:tc>
        <w:tcPr>
          <w:tcW w:w="993" w:type="dxa"/>
          <w:vMerge/>
          <w:tcBorders>
            <w:bottom w:val="single" w:sz="4" w:space="0" w:color="auto"/>
          </w:tcBorders>
        </w:tcPr>
        <w:p w:rsidR="002F3C2E" w:rsidRPr="00665E22" w:rsidRDefault="002F3C2E" w:rsidP="006203EF">
          <w:pPr>
            <w:pStyle w:val="Hlavika"/>
            <w:rPr>
              <w:sz w:val="14"/>
            </w:rPr>
          </w:pPr>
        </w:p>
      </w:tc>
      <w:tc>
        <w:tcPr>
          <w:tcW w:w="8240" w:type="dxa"/>
          <w:tcBorders>
            <w:bottom w:val="single" w:sz="4" w:space="0" w:color="auto"/>
          </w:tcBorders>
          <w:vAlign w:val="bottom"/>
        </w:tcPr>
        <w:p w:rsidR="002F3C2E" w:rsidRPr="00665E22" w:rsidRDefault="002F3C2E" w:rsidP="009E0A83">
          <w:pPr>
            <w:pStyle w:val="Hlavika"/>
            <w:jc w:val="center"/>
            <w:rPr>
              <w:sz w:val="14"/>
            </w:rPr>
          </w:pPr>
          <w:r w:rsidRPr="00665E22">
            <w:rPr>
              <w:rFonts w:ascii="Bookman Old Style" w:hAnsi="Bookman Old Style"/>
              <w:bCs/>
              <w:caps/>
              <w:sz w:val="14"/>
              <w:lang w:eastAsia="ar-SA"/>
            </w:rPr>
            <w:t>Letecká 1,  962 31 Sliač</w:t>
          </w:r>
        </w:p>
      </w:tc>
    </w:tr>
  </w:tbl>
  <w:p w:rsidR="002F3C2E" w:rsidRPr="00665E22" w:rsidRDefault="002F3C2E" w:rsidP="006203EF">
    <w:pPr>
      <w:pStyle w:val="Hlavika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Y0aRbjyyD0ttb/CHyLeRieVZhy8rBqK3c48bg+wyKANaLW3W3Q7WVsnUnE5w0W8848peWbZII30YmhvdZtZjg==" w:salt="cJec/tRanwitzTIKDEVb5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2"/>
    <w:rsid w:val="000A77BA"/>
    <w:rsid w:val="000D1EFC"/>
    <w:rsid w:val="001A599E"/>
    <w:rsid w:val="0022087B"/>
    <w:rsid w:val="0022364E"/>
    <w:rsid w:val="00226827"/>
    <w:rsid w:val="00241016"/>
    <w:rsid w:val="002C49B0"/>
    <w:rsid w:val="002F3C2E"/>
    <w:rsid w:val="003360C4"/>
    <w:rsid w:val="0035220E"/>
    <w:rsid w:val="003D3CB3"/>
    <w:rsid w:val="003F08D9"/>
    <w:rsid w:val="004A2A04"/>
    <w:rsid w:val="004F4EAD"/>
    <w:rsid w:val="00550CB1"/>
    <w:rsid w:val="006203EF"/>
    <w:rsid w:val="00624D3A"/>
    <w:rsid w:val="00630276"/>
    <w:rsid w:val="00665E22"/>
    <w:rsid w:val="0069591A"/>
    <w:rsid w:val="00791063"/>
    <w:rsid w:val="007A435C"/>
    <w:rsid w:val="008440C9"/>
    <w:rsid w:val="008D5834"/>
    <w:rsid w:val="008D711C"/>
    <w:rsid w:val="008F6EE8"/>
    <w:rsid w:val="009074ED"/>
    <w:rsid w:val="0092770E"/>
    <w:rsid w:val="009502D6"/>
    <w:rsid w:val="00995ADA"/>
    <w:rsid w:val="009E0A83"/>
    <w:rsid w:val="00A57B0B"/>
    <w:rsid w:val="00A71E6F"/>
    <w:rsid w:val="00A82012"/>
    <w:rsid w:val="00A82208"/>
    <w:rsid w:val="00AD0883"/>
    <w:rsid w:val="00AF7500"/>
    <w:rsid w:val="00B447F5"/>
    <w:rsid w:val="00B97FDC"/>
    <w:rsid w:val="00BA5F37"/>
    <w:rsid w:val="00CA6DF9"/>
    <w:rsid w:val="00CB60A8"/>
    <w:rsid w:val="00D90862"/>
    <w:rsid w:val="00D9631B"/>
    <w:rsid w:val="00DE1C87"/>
    <w:rsid w:val="00EC27E3"/>
    <w:rsid w:val="00ED1C81"/>
    <w:rsid w:val="00EF2D86"/>
    <w:rsid w:val="00EF57B5"/>
    <w:rsid w:val="00F0409D"/>
    <w:rsid w:val="00F91A31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7DF6ADB-61A3-48AF-9149-35E95C7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E22"/>
  </w:style>
  <w:style w:type="paragraph" w:styleId="Pta">
    <w:name w:val="footer"/>
    <w:basedOn w:val="Normlny"/>
    <w:link w:val="PtaChar"/>
    <w:uiPriority w:val="99"/>
    <w:unhideWhenUsed/>
    <w:rsid w:val="0066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E22"/>
  </w:style>
  <w:style w:type="table" w:styleId="Mriekatabuky">
    <w:name w:val="Table Grid"/>
    <w:basedOn w:val="Normlnatabuka"/>
    <w:uiPriority w:val="59"/>
    <w:rsid w:val="0066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65E2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E2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27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oter" Target="footer1.xml"/><Relationship Id="rId8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iac.sk" TargetMode="External"/><Relationship Id="rId1" Type="http://schemas.openxmlformats.org/officeDocument/2006/relationships/hyperlink" Target="mailto:sekretariat@slia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95234D250F40518F0AEB8C8D328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85605-6218-45B9-AE35-41F123D090EB}"/>
      </w:docPartPr>
      <w:docPartBody>
        <w:p w:rsidR="00447832" w:rsidRDefault="00FC621B" w:rsidP="00FC621B">
          <w:pPr>
            <w:pStyle w:val="8795234D250F40518F0AEB8C8D328A40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D13167720E4AB8881651EE80EDD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08989-7D39-4FB8-B0A9-3D540702A041}"/>
      </w:docPartPr>
      <w:docPartBody>
        <w:p w:rsidR="00447832" w:rsidRDefault="00FC621B" w:rsidP="00FC621B">
          <w:pPr>
            <w:pStyle w:val="42D13167720E4AB8881651EE80EDD33F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5924A574C4D738EC7B85200D64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8544-6105-4F00-A1C4-745071EDC548}"/>
      </w:docPartPr>
      <w:docPartBody>
        <w:p w:rsidR="00447832" w:rsidRDefault="00FC621B" w:rsidP="00FC621B">
          <w:pPr>
            <w:pStyle w:val="19E5924A574C4D738EC7B85200D64CFA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02B3353A124EF1A20B6CF6F8C65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E0837-DB5F-4CD2-B970-57E022B1F540}"/>
      </w:docPartPr>
      <w:docPartBody>
        <w:p w:rsidR="00447832" w:rsidRDefault="00FC621B" w:rsidP="00FC621B">
          <w:pPr>
            <w:pStyle w:val="8402B3353A124EF1A20B6CF6F8C6562E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627EA3201F4EAE903EC07BC76F9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AECEF-A3A8-4324-A026-77DDF3F9C50E}"/>
      </w:docPartPr>
      <w:docPartBody>
        <w:p w:rsidR="00447832" w:rsidRDefault="00FC621B" w:rsidP="00FC621B">
          <w:pPr>
            <w:pStyle w:val="0D627EA3201F4EAE903EC07BC76F916E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8D715E3A2745C98BFF0B9A95E91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355B46-D364-46DA-86A7-B20819661C73}"/>
      </w:docPartPr>
      <w:docPartBody>
        <w:p w:rsidR="00447832" w:rsidRDefault="00FC621B" w:rsidP="00FC621B">
          <w:pPr>
            <w:pStyle w:val="C48D715E3A2745C98BFF0B9A95E9144929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53B898DEFE4EED873BA4F4D228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F2082-5804-4421-9DFB-C21D840F0383}"/>
      </w:docPartPr>
      <w:docPartBody>
        <w:p w:rsidR="00447832" w:rsidRDefault="00FC621B" w:rsidP="00FC621B">
          <w:pPr>
            <w:pStyle w:val="C253B898DEFE4EED873BA4F4D22860A227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6D6221CE2542A7B19AFA28ECBF5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93A1E-EE00-49AA-A7AE-B75BF7F7EFA1}"/>
      </w:docPartPr>
      <w:docPartBody>
        <w:p w:rsidR="00447832" w:rsidRDefault="00FC621B" w:rsidP="00FC621B">
          <w:pPr>
            <w:pStyle w:val="E06D6221CE2542A7B19AFA28ECBF5B8C27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E31E43D5414D49BE03A8568355C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EC454-4936-4DE0-ABC0-0C510DF9CC66}"/>
      </w:docPartPr>
      <w:docPartBody>
        <w:p w:rsidR="00447832" w:rsidRDefault="00FC621B" w:rsidP="00FC621B">
          <w:pPr>
            <w:pStyle w:val="BEE31E43D5414D49BE03A8568355C23827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452FFE0B204E90A21870E244FE1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4A29C-7248-4D23-8A18-C52C475C86A1}"/>
      </w:docPartPr>
      <w:docPartBody>
        <w:p w:rsidR="00447832" w:rsidRDefault="00FC621B" w:rsidP="00FC621B">
          <w:pPr>
            <w:pStyle w:val="A5452FFE0B204E90A21870E244FE1DD227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C56FDCE29F4995B04F51080344B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1D3C3-24D2-4A79-B136-7613242E77E4}"/>
      </w:docPartPr>
      <w:docPartBody>
        <w:p w:rsidR="00447832" w:rsidRDefault="00FC621B" w:rsidP="00FC621B">
          <w:pPr>
            <w:pStyle w:val="D6C56FDCE29F4995B04F51080344B3B920"/>
          </w:pPr>
          <w:r w:rsidRPr="003060B6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EBAA3E24BAC4F409AEDE52D7FEDB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5C391-716E-4219-915B-C5212550B7A1}"/>
      </w:docPartPr>
      <w:docPartBody>
        <w:p w:rsidR="00447832" w:rsidRDefault="00FC621B" w:rsidP="00FC621B">
          <w:pPr>
            <w:pStyle w:val="1EBAA3E24BAC4F409AEDE52D7FEDBE5618"/>
          </w:pPr>
          <w:r w:rsidRPr="003060B6">
            <w:rPr>
              <w:rStyle w:val="Zstupntext"/>
            </w:rPr>
            <w:t>Kliknite</w:t>
          </w:r>
          <w:r>
            <w:rPr>
              <w:rStyle w:val="Zstupntext"/>
            </w:rPr>
            <w:br/>
          </w:r>
          <w:r>
            <w:rPr>
              <w:rStyle w:val="Zstupntext"/>
            </w:rPr>
            <w:br/>
          </w:r>
          <w:r>
            <w:rPr>
              <w:rStyle w:val="Zstupntext"/>
            </w:rPr>
            <w:br/>
          </w:r>
          <w:r>
            <w:rPr>
              <w:rStyle w:val="Zstupntext"/>
            </w:rPr>
            <w:br/>
          </w:r>
          <w:r>
            <w:rPr>
              <w:rStyle w:val="Zstupntext"/>
            </w:rPr>
            <w:br/>
          </w:r>
          <w:r w:rsidRPr="003060B6">
            <w:rPr>
              <w:rStyle w:val="Zstupntext"/>
            </w:rPr>
            <w:t xml:space="preserve"> alebo ťuknite sem a zadajte text.</w:t>
          </w:r>
        </w:p>
      </w:docPartBody>
    </w:docPart>
    <w:docPart>
      <w:docPartPr>
        <w:name w:val="0026C94CAEE84533BD3BCA51A5B3D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ACA7D5-558F-4C1B-BC1F-E52A5A0631DE}"/>
      </w:docPartPr>
      <w:docPartBody>
        <w:p w:rsidR="00447832" w:rsidRDefault="00447832" w:rsidP="00447832">
          <w:pPr>
            <w:pStyle w:val="0026C94CAEE84533BD3BCA51A5B3D7976"/>
          </w:pPr>
          <w:r w:rsidRPr="003060B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990D6A5EDA47F19BDA2DB29CFE2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4AC86-E4F5-4531-B6DA-168071302B69}"/>
      </w:docPartPr>
      <w:docPartBody>
        <w:p w:rsidR="00447832" w:rsidRDefault="00447832" w:rsidP="00447832">
          <w:pPr>
            <w:pStyle w:val="F7990D6A5EDA47F19BDA2DB29CFE2C931"/>
          </w:pPr>
          <w:r w:rsidRPr="003060B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2"/>
    <w:rsid w:val="00447832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C621B"/>
    <w:rPr>
      <w:color w:val="808080"/>
    </w:rPr>
  </w:style>
  <w:style w:type="paragraph" w:customStyle="1" w:styleId="A92D018201494D9891AED0BA69F22A39">
    <w:name w:val="A92D018201494D9891AED0BA69F22A39"/>
    <w:rsid w:val="00447832"/>
  </w:style>
  <w:style w:type="paragraph" w:customStyle="1" w:styleId="8E8AE6171E174C37A04E3990FDF7D7C9">
    <w:name w:val="8E8AE6171E174C37A04E3990FDF7D7C9"/>
    <w:rsid w:val="00447832"/>
  </w:style>
  <w:style w:type="paragraph" w:customStyle="1" w:styleId="65AC9959A9BC4C1D8962EB1F6F8F7BBF">
    <w:name w:val="65AC9959A9BC4C1D8962EB1F6F8F7BBF"/>
    <w:rsid w:val="00447832"/>
  </w:style>
  <w:style w:type="paragraph" w:customStyle="1" w:styleId="8795234D250F40518F0AEB8C8D328A40">
    <w:name w:val="8795234D250F40518F0AEB8C8D328A4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">
    <w:name w:val="42D13167720E4AB8881651EE80EDD33F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">
    <w:name w:val="19E5924A574C4D738EC7B85200D64CFA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">
    <w:name w:val="8402B3353A124EF1A20B6CF6F8C6562E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">
    <w:name w:val="0D627EA3201F4EAE903EC07BC76F916E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">
    <w:name w:val="C48D715E3A2745C98BFF0B9A95E9144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">
    <w:name w:val="8795234D250F40518F0AEB8C8D328A40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">
    <w:name w:val="42D13167720E4AB8881651EE80EDD33F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">
    <w:name w:val="19E5924A574C4D738EC7B85200D64CFA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">
    <w:name w:val="8402B3353A124EF1A20B6CF6F8C6562E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">
    <w:name w:val="0D627EA3201F4EAE903EC07BC76F916E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">
    <w:name w:val="C48D715E3A2745C98BFF0B9A95E91449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">
    <w:name w:val="8795234D250F40518F0AEB8C8D328A40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">
    <w:name w:val="42D13167720E4AB8881651EE80EDD33F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">
    <w:name w:val="19E5924A574C4D738EC7B85200D64CFA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">
    <w:name w:val="8402B3353A124EF1A20B6CF6F8C6562E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">
    <w:name w:val="0D627EA3201F4EAE903EC07BC76F916E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">
    <w:name w:val="C48D715E3A2745C98BFF0B9A95E91449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">
    <w:name w:val="C253B898DEFE4EED873BA4F4D22860A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">
    <w:name w:val="E06D6221CE2542A7B19AFA28ECBF5B8C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">
    <w:name w:val="BEE31E43D5414D49BE03A8568355C23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">
    <w:name w:val="A5452FFE0B204E90A21870E244FE1DD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">
    <w:name w:val="D6C56FDCE29F4995B04F51080344B3B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3">
    <w:name w:val="8795234D250F40518F0AEB8C8D328A40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3">
    <w:name w:val="42D13167720E4AB8881651EE80EDD33F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3">
    <w:name w:val="19E5924A574C4D738EC7B85200D64CFA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3">
    <w:name w:val="8402B3353A124EF1A20B6CF6F8C6562E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3">
    <w:name w:val="0D627EA3201F4EAE903EC07BC76F916E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3">
    <w:name w:val="C48D715E3A2745C98BFF0B9A95E91449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">
    <w:name w:val="C253B898DEFE4EED873BA4F4D22860A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">
    <w:name w:val="E06D6221CE2542A7B19AFA28ECBF5B8C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">
    <w:name w:val="BEE31E43D5414D49BE03A8568355C238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">
    <w:name w:val="A5452FFE0B204E90A21870E244FE1DD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">
    <w:name w:val="D6C56FDCE29F4995B04F51080344B3B9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4">
    <w:name w:val="8795234D250F40518F0AEB8C8D328A40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4">
    <w:name w:val="42D13167720E4AB8881651EE80EDD33F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4">
    <w:name w:val="19E5924A574C4D738EC7B85200D64CFA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4">
    <w:name w:val="8402B3353A124EF1A20B6CF6F8C6562E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4">
    <w:name w:val="0D627EA3201F4EAE903EC07BC76F916E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4">
    <w:name w:val="C48D715E3A2745C98BFF0B9A95E91449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">
    <w:name w:val="C253B898DEFE4EED873BA4F4D22860A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">
    <w:name w:val="E06D6221CE2542A7B19AFA28ECBF5B8C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">
    <w:name w:val="BEE31E43D5414D49BE03A8568355C238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">
    <w:name w:val="A5452FFE0B204E90A21870E244FE1DD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2">
    <w:name w:val="D6C56FDCE29F4995B04F51080344B3B9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5">
    <w:name w:val="8795234D250F40518F0AEB8C8D328A40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5">
    <w:name w:val="42D13167720E4AB8881651EE80EDD33F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5">
    <w:name w:val="19E5924A574C4D738EC7B85200D64CFA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5">
    <w:name w:val="8402B3353A124EF1A20B6CF6F8C6562E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5">
    <w:name w:val="0D627EA3201F4EAE903EC07BC76F916E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5">
    <w:name w:val="C48D715E3A2745C98BFF0B9A95E91449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3">
    <w:name w:val="C253B898DEFE4EED873BA4F4D22860A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3">
    <w:name w:val="E06D6221CE2542A7B19AFA28ECBF5B8C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3">
    <w:name w:val="BEE31E43D5414D49BE03A8568355C238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3">
    <w:name w:val="A5452FFE0B204E90A21870E244FE1DD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3">
    <w:name w:val="D6C56FDCE29F4995B04F51080344B3B9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6">
    <w:name w:val="8795234D250F40518F0AEB8C8D328A40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6">
    <w:name w:val="42D13167720E4AB8881651EE80EDD33F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6">
    <w:name w:val="19E5924A574C4D738EC7B85200D64CFA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6">
    <w:name w:val="8402B3353A124EF1A20B6CF6F8C6562E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6">
    <w:name w:val="0D627EA3201F4EAE903EC07BC76F916E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6">
    <w:name w:val="C48D715E3A2745C98BFF0B9A95E91449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4">
    <w:name w:val="C253B898DEFE4EED873BA4F4D22860A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4">
    <w:name w:val="E06D6221CE2542A7B19AFA28ECBF5B8C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4">
    <w:name w:val="BEE31E43D5414D49BE03A8568355C238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4">
    <w:name w:val="A5452FFE0B204E90A21870E244FE1DD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4">
    <w:name w:val="D6C56FDCE29F4995B04F51080344B3B9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A8F46C5594AAA88ADA0F8702CC41E">
    <w:name w:val="349A8F46C5594AAA88ADA0F8702CC41E"/>
    <w:rsid w:val="00447832"/>
  </w:style>
  <w:style w:type="paragraph" w:customStyle="1" w:styleId="1EAC6254639E4BDCB16416C903A0D55D">
    <w:name w:val="1EAC6254639E4BDCB16416C903A0D55D"/>
    <w:rsid w:val="00447832"/>
  </w:style>
  <w:style w:type="paragraph" w:customStyle="1" w:styleId="88DFA46848A44581B3A9F5B2815A719D">
    <w:name w:val="88DFA46848A44581B3A9F5B2815A719D"/>
    <w:rsid w:val="00447832"/>
  </w:style>
  <w:style w:type="paragraph" w:customStyle="1" w:styleId="E7B88A9E56F64F69AAA359CF05B39B26">
    <w:name w:val="E7B88A9E56F64F69AAA359CF05B39B26"/>
    <w:rsid w:val="00447832"/>
  </w:style>
  <w:style w:type="paragraph" w:customStyle="1" w:styleId="71DEDC951C5747DA8865468BD5EDD0A0">
    <w:name w:val="71DEDC951C5747DA8865468BD5EDD0A0"/>
    <w:rsid w:val="00447832"/>
  </w:style>
  <w:style w:type="paragraph" w:customStyle="1" w:styleId="3ABCE85F0E2845669E21A95DD027ECAB">
    <w:name w:val="3ABCE85F0E2845669E21A95DD027ECAB"/>
    <w:rsid w:val="00447832"/>
  </w:style>
  <w:style w:type="paragraph" w:customStyle="1" w:styleId="646D162400F24FCBBB8E9903AD083F0B">
    <w:name w:val="646D162400F24FCBBB8E9903AD083F0B"/>
    <w:rsid w:val="00447832"/>
  </w:style>
  <w:style w:type="paragraph" w:customStyle="1" w:styleId="481C596570D24454AAB1E95AFABC8FE3">
    <w:name w:val="481C596570D24454AAB1E95AFABC8FE3"/>
    <w:rsid w:val="00447832"/>
  </w:style>
  <w:style w:type="paragraph" w:customStyle="1" w:styleId="8795234D250F40518F0AEB8C8D328A407">
    <w:name w:val="8795234D250F40518F0AEB8C8D328A40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7">
    <w:name w:val="42D13167720E4AB8881651EE80EDD33F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7">
    <w:name w:val="19E5924A574C4D738EC7B85200D64CFA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7">
    <w:name w:val="8402B3353A124EF1A20B6CF6F8C6562E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7">
    <w:name w:val="0D627EA3201F4EAE903EC07BC76F916E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7">
    <w:name w:val="C48D715E3A2745C98BFF0B9A95E91449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5">
    <w:name w:val="C253B898DEFE4EED873BA4F4D22860A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5">
    <w:name w:val="E06D6221CE2542A7B19AFA28ECBF5B8C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5">
    <w:name w:val="BEE31E43D5414D49BE03A8568355C238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5">
    <w:name w:val="A5452FFE0B204E90A21870E244FE1DD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5">
    <w:name w:val="D6C56FDCE29F4995B04F51080344B3B9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97299199E4F06AEB54EF85BF21E9E">
    <w:name w:val="14197299199E4F06AEB54EF85BF21E9E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8">
    <w:name w:val="8795234D250F40518F0AEB8C8D328A40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8">
    <w:name w:val="42D13167720E4AB8881651EE80EDD33F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8">
    <w:name w:val="19E5924A574C4D738EC7B85200D64CFA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8">
    <w:name w:val="8402B3353A124EF1A20B6CF6F8C6562E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8">
    <w:name w:val="0D627EA3201F4EAE903EC07BC76F916E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8">
    <w:name w:val="C48D715E3A2745C98BFF0B9A95E91449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6">
    <w:name w:val="C253B898DEFE4EED873BA4F4D22860A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6">
    <w:name w:val="E06D6221CE2542A7B19AFA28ECBF5B8C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6">
    <w:name w:val="BEE31E43D5414D49BE03A8568355C238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6">
    <w:name w:val="A5452FFE0B204E90A21870E244FE1DD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6">
    <w:name w:val="D6C56FDCE29F4995B04F51080344B3B9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485269C1A4371BD3141F95ECDF906">
    <w:name w:val="8C3485269C1A4371BD3141F95ECDF90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9">
    <w:name w:val="8795234D250F40518F0AEB8C8D328A40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9">
    <w:name w:val="42D13167720E4AB8881651EE80EDD33F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9">
    <w:name w:val="19E5924A574C4D738EC7B85200D64CFA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9">
    <w:name w:val="8402B3353A124EF1A20B6CF6F8C6562E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9">
    <w:name w:val="0D627EA3201F4EAE903EC07BC76F916E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9">
    <w:name w:val="C48D715E3A2745C98BFF0B9A95E91449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7">
    <w:name w:val="C253B898DEFE4EED873BA4F4D22860A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7">
    <w:name w:val="E06D6221CE2542A7B19AFA28ECBF5B8C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7">
    <w:name w:val="BEE31E43D5414D49BE03A8568355C238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7">
    <w:name w:val="A5452FFE0B204E90A21870E244FE1DD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7">
    <w:name w:val="D6C56FDCE29F4995B04F51080344B3B9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485269C1A4371BD3141F95ECDF9061">
    <w:name w:val="8C3485269C1A4371BD3141F95ECDF906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0">
    <w:name w:val="8795234D250F40518F0AEB8C8D328A40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0">
    <w:name w:val="42D13167720E4AB8881651EE80EDD33F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0">
    <w:name w:val="19E5924A574C4D738EC7B85200D64CFA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0">
    <w:name w:val="8402B3353A124EF1A20B6CF6F8C6562E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0">
    <w:name w:val="0D627EA3201F4EAE903EC07BC76F916E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0">
    <w:name w:val="C48D715E3A2745C98BFF0B9A95E91449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8">
    <w:name w:val="C253B898DEFE4EED873BA4F4D22860A2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8">
    <w:name w:val="E06D6221CE2542A7B19AFA28ECBF5B8C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8">
    <w:name w:val="BEE31E43D5414D49BE03A8568355C238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8">
    <w:name w:val="A5452FFE0B204E90A21870E244FE1DD2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8">
    <w:name w:val="D6C56FDCE29F4995B04F51080344B3B9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1">
    <w:name w:val="8795234D250F40518F0AEB8C8D328A40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1">
    <w:name w:val="42D13167720E4AB8881651EE80EDD33F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1">
    <w:name w:val="19E5924A574C4D738EC7B85200D64CFA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1">
    <w:name w:val="8402B3353A124EF1A20B6CF6F8C6562E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1">
    <w:name w:val="0D627EA3201F4EAE903EC07BC76F916E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1">
    <w:name w:val="C48D715E3A2745C98BFF0B9A95E91449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9">
    <w:name w:val="C253B898DEFE4EED873BA4F4D22860A2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9">
    <w:name w:val="E06D6221CE2542A7B19AFA28ECBF5B8C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9">
    <w:name w:val="BEE31E43D5414D49BE03A8568355C238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9">
    <w:name w:val="A5452FFE0B204E90A21870E244FE1DD2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9">
    <w:name w:val="D6C56FDCE29F4995B04F51080344B3B9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">
    <w:name w:val="1EBAA3E24BAC4F409AEDE52D7FEDBE5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2">
    <w:name w:val="8795234D250F40518F0AEB8C8D328A40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2">
    <w:name w:val="42D13167720E4AB8881651EE80EDD33F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2">
    <w:name w:val="19E5924A574C4D738EC7B85200D64CFA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2">
    <w:name w:val="8402B3353A124EF1A20B6CF6F8C6562E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2">
    <w:name w:val="0D627EA3201F4EAE903EC07BC76F916E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2">
    <w:name w:val="C48D715E3A2745C98BFF0B9A95E91449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0">
    <w:name w:val="C253B898DEFE4EED873BA4F4D22860A2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0">
    <w:name w:val="E06D6221CE2542A7B19AFA28ECBF5B8C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0">
    <w:name w:val="BEE31E43D5414D49BE03A8568355C238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0">
    <w:name w:val="A5452FFE0B204E90A21870E244FE1DD2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0">
    <w:name w:val="D6C56FDCE29F4995B04F51080344B3B9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">
    <w:name w:val="1EBAA3E24BAC4F409AEDE52D7FEDBE56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5301D70C44A99716E44F238933BE">
    <w:name w:val="30295301D70C44A99716E44F238933BE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3">
    <w:name w:val="8795234D250F40518F0AEB8C8D328A40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3">
    <w:name w:val="42D13167720E4AB8881651EE80EDD33F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3">
    <w:name w:val="19E5924A574C4D738EC7B85200D64CFA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3">
    <w:name w:val="8402B3353A124EF1A20B6CF6F8C6562E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3">
    <w:name w:val="0D627EA3201F4EAE903EC07BC76F916E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3">
    <w:name w:val="C48D715E3A2745C98BFF0B9A95E91449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1">
    <w:name w:val="C253B898DEFE4EED873BA4F4D22860A2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1">
    <w:name w:val="E06D6221CE2542A7B19AFA28ECBF5B8C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1">
    <w:name w:val="BEE31E43D5414D49BE03A8568355C238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1">
    <w:name w:val="A5452FFE0B204E90A21870E244FE1DD2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1">
    <w:name w:val="D6C56FDCE29F4995B04F51080344B3B9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2">
    <w:name w:val="1EBAA3E24BAC4F409AEDE52D7FEDBE56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E51E4E48434D92ACC0EA54C73C76">
    <w:name w:val="AF04E51E4E48434D92ACC0EA54C73C76"/>
    <w:rsid w:val="00447832"/>
  </w:style>
  <w:style w:type="paragraph" w:customStyle="1" w:styleId="8795234D250F40518F0AEB8C8D328A4014">
    <w:name w:val="8795234D250F40518F0AEB8C8D328A40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4">
    <w:name w:val="42D13167720E4AB8881651EE80EDD33F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4">
    <w:name w:val="19E5924A574C4D738EC7B85200D64CFA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4">
    <w:name w:val="8402B3353A124EF1A20B6CF6F8C6562E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4">
    <w:name w:val="0D627EA3201F4EAE903EC07BC76F916E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4">
    <w:name w:val="C48D715E3A2745C98BFF0B9A95E91449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2">
    <w:name w:val="C253B898DEFE4EED873BA4F4D22860A2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2">
    <w:name w:val="E06D6221CE2542A7B19AFA28ECBF5B8C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2">
    <w:name w:val="BEE31E43D5414D49BE03A8568355C238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2">
    <w:name w:val="A5452FFE0B204E90A21870E244FE1DD2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2">
    <w:name w:val="D6C56FDCE29F4995B04F51080344B3B9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3">
    <w:name w:val="1EBAA3E24BAC4F409AEDE52D7FEDBE56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120E943594DFCACACB22B2DD313BC">
    <w:name w:val="C39120E943594DFCACACB22B2DD313BC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ED36B6F864DAE8427F4F5A2506913">
    <w:name w:val="DB1ED36B6F864DAE8427F4F5A25069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5">
    <w:name w:val="8795234D250F40518F0AEB8C8D328A40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5">
    <w:name w:val="42D13167720E4AB8881651EE80EDD33F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5">
    <w:name w:val="19E5924A574C4D738EC7B85200D64CFA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5">
    <w:name w:val="8402B3353A124EF1A20B6CF6F8C6562E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5">
    <w:name w:val="0D627EA3201F4EAE903EC07BC76F916E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5">
    <w:name w:val="C48D715E3A2745C98BFF0B9A95E91449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3">
    <w:name w:val="C253B898DEFE4EED873BA4F4D22860A2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3">
    <w:name w:val="E06D6221CE2542A7B19AFA28ECBF5B8C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3">
    <w:name w:val="BEE31E43D5414D49BE03A8568355C238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3">
    <w:name w:val="A5452FFE0B204E90A21870E244FE1DD2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3">
    <w:name w:val="D6C56FDCE29F4995B04F51080344B3B9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4">
    <w:name w:val="1EBAA3E24BAC4F409AEDE52D7FEDBE56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94229A71B4AC9B7C0DB87509FA7F0">
    <w:name w:val="80C94229A71B4AC9B7C0DB87509FA7F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CF23E2D54810843CC4A7461289AF">
    <w:name w:val="EBBECF23E2D54810843CC4A7461289AF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6">
    <w:name w:val="8795234D250F40518F0AEB8C8D328A40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6">
    <w:name w:val="42D13167720E4AB8881651EE80EDD33F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6">
    <w:name w:val="19E5924A574C4D738EC7B85200D64CFA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6">
    <w:name w:val="8402B3353A124EF1A20B6CF6F8C6562E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6">
    <w:name w:val="0D627EA3201F4EAE903EC07BC76F916E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6">
    <w:name w:val="C48D715E3A2745C98BFF0B9A95E91449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4">
    <w:name w:val="C253B898DEFE4EED873BA4F4D22860A2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4">
    <w:name w:val="E06D6221CE2542A7B19AFA28ECBF5B8C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4">
    <w:name w:val="BEE31E43D5414D49BE03A8568355C238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4">
    <w:name w:val="A5452FFE0B204E90A21870E244FE1DD2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4">
    <w:name w:val="D6C56FDCE29F4995B04F51080344B3B9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5">
    <w:name w:val="1EBAA3E24BAC4F409AEDE52D7FEDBE56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94229A71B4AC9B7C0DB87509FA7F01">
    <w:name w:val="80C94229A71B4AC9B7C0DB87509FA7F0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CF23E2D54810843CC4A7461289AF1">
    <w:name w:val="EBBECF23E2D54810843CC4A7461289AF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">
    <w:name w:val="0026C94CAEE84533BD3BCA51A5B3D797"/>
    <w:rsid w:val="00447832"/>
  </w:style>
  <w:style w:type="paragraph" w:customStyle="1" w:styleId="F7389C397A394CDF94878AE6E1CB5BA3">
    <w:name w:val="F7389C397A394CDF94878AE6E1CB5BA3"/>
    <w:rsid w:val="00447832"/>
  </w:style>
  <w:style w:type="paragraph" w:customStyle="1" w:styleId="8795234D250F40518F0AEB8C8D328A4017">
    <w:name w:val="8795234D250F40518F0AEB8C8D328A40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7">
    <w:name w:val="42D13167720E4AB8881651EE80EDD33F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7">
    <w:name w:val="19E5924A574C4D738EC7B85200D64CFA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7">
    <w:name w:val="8402B3353A124EF1A20B6CF6F8C6562E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7">
    <w:name w:val="0D627EA3201F4EAE903EC07BC76F916E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7">
    <w:name w:val="C48D715E3A2745C98BFF0B9A95E91449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5">
    <w:name w:val="C253B898DEFE4EED873BA4F4D22860A2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5">
    <w:name w:val="E06D6221CE2542A7B19AFA28ECBF5B8C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5">
    <w:name w:val="BEE31E43D5414D49BE03A8568355C238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5">
    <w:name w:val="A5452FFE0B204E90A21870E244FE1DD2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5">
    <w:name w:val="D6C56FDCE29F4995B04F51080344B3B9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6">
    <w:name w:val="1EBAA3E24BAC4F409AEDE52D7FEDBE56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1">
    <w:name w:val="0026C94CAEE84533BD3BCA51A5B3D797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90D6A5EDA47F19BDA2DB29CFE2C93">
    <w:name w:val="F7990D6A5EDA47F19BDA2DB29CFE2C9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8">
    <w:name w:val="8795234D250F40518F0AEB8C8D328A40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8">
    <w:name w:val="42D13167720E4AB8881651EE80EDD33F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8">
    <w:name w:val="19E5924A574C4D738EC7B85200D64CFA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8">
    <w:name w:val="8402B3353A124EF1A20B6CF6F8C6562E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8">
    <w:name w:val="0D627EA3201F4EAE903EC07BC76F916E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8">
    <w:name w:val="C48D715E3A2745C98BFF0B9A95E91449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6">
    <w:name w:val="C253B898DEFE4EED873BA4F4D22860A2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6">
    <w:name w:val="E06D6221CE2542A7B19AFA28ECBF5B8C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6">
    <w:name w:val="BEE31E43D5414D49BE03A8568355C238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6">
    <w:name w:val="A5452FFE0B204E90A21870E244FE1DD2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6">
    <w:name w:val="D6C56FDCE29F4995B04F51080344B3B9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7">
    <w:name w:val="1EBAA3E24BAC4F409AEDE52D7FEDBE56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2">
    <w:name w:val="0026C94CAEE84533BD3BCA51A5B3D797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90D6A5EDA47F19BDA2DB29CFE2C931">
    <w:name w:val="F7990D6A5EDA47F19BDA2DB29CFE2C93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19">
    <w:name w:val="8795234D250F40518F0AEB8C8D328A40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19">
    <w:name w:val="42D13167720E4AB8881651EE80EDD33F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19">
    <w:name w:val="19E5924A574C4D738EC7B85200D64CFA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19">
    <w:name w:val="8402B3353A124EF1A20B6CF6F8C6562E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19">
    <w:name w:val="0D627EA3201F4EAE903EC07BC76F916E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19">
    <w:name w:val="C48D715E3A2745C98BFF0B9A95E91449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7">
    <w:name w:val="C253B898DEFE4EED873BA4F4D22860A2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7">
    <w:name w:val="E06D6221CE2542A7B19AFA28ECBF5B8C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7">
    <w:name w:val="BEE31E43D5414D49BE03A8568355C238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7">
    <w:name w:val="A5452FFE0B204E90A21870E244FE1DD2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7">
    <w:name w:val="D6C56FDCE29F4995B04F51080344B3B91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8">
    <w:name w:val="1EBAA3E24BAC4F409AEDE52D7FEDBE56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3">
    <w:name w:val="0026C94CAEE84533BD3BCA51A5B3D797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0">
    <w:name w:val="8795234D250F40518F0AEB8C8D328A40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0">
    <w:name w:val="42D13167720E4AB8881651EE80EDD33F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0">
    <w:name w:val="19E5924A574C4D738EC7B85200D64CFA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0">
    <w:name w:val="8402B3353A124EF1A20B6CF6F8C6562E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0">
    <w:name w:val="0D627EA3201F4EAE903EC07BC76F916E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0">
    <w:name w:val="C48D715E3A2745C98BFF0B9A95E91449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8">
    <w:name w:val="C253B898DEFE4EED873BA4F4D22860A2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8">
    <w:name w:val="E06D6221CE2542A7B19AFA28ECBF5B8C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8">
    <w:name w:val="BEE31E43D5414D49BE03A8568355C238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8">
    <w:name w:val="A5452FFE0B204E90A21870E244FE1DD2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8">
    <w:name w:val="D6C56FDCE29F4995B04F51080344B3B918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9">
    <w:name w:val="1EBAA3E24BAC4F409AEDE52D7FEDBE56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4">
    <w:name w:val="0026C94CAEE84533BD3BCA51A5B3D797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1">
    <w:name w:val="8795234D250F40518F0AEB8C8D328A40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1">
    <w:name w:val="42D13167720E4AB8881651EE80EDD33F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1">
    <w:name w:val="19E5924A574C4D738EC7B85200D64CFA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1">
    <w:name w:val="8402B3353A124EF1A20B6CF6F8C6562E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1">
    <w:name w:val="0D627EA3201F4EAE903EC07BC76F916E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1">
    <w:name w:val="C48D715E3A2745C98BFF0B9A95E91449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19">
    <w:name w:val="C253B898DEFE4EED873BA4F4D22860A2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19">
    <w:name w:val="E06D6221CE2542A7B19AFA28ECBF5B8C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19">
    <w:name w:val="BEE31E43D5414D49BE03A8568355C238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19">
    <w:name w:val="A5452FFE0B204E90A21870E244FE1DD219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0">
    <w:name w:val="1EBAA3E24BAC4F409AEDE52D7FEDBE561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5">
    <w:name w:val="0026C94CAEE84533BD3BCA51A5B3D797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2">
    <w:name w:val="8795234D250F40518F0AEB8C8D328A40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2">
    <w:name w:val="42D13167720E4AB8881651EE80EDD33F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2">
    <w:name w:val="19E5924A574C4D738EC7B85200D64CFA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2">
    <w:name w:val="8402B3353A124EF1A20B6CF6F8C6562E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2">
    <w:name w:val="0D627EA3201F4EAE903EC07BC76F916E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2">
    <w:name w:val="C48D715E3A2745C98BFF0B9A95E91449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0">
    <w:name w:val="C253B898DEFE4EED873BA4F4D22860A2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0">
    <w:name w:val="E06D6221CE2542A7B19AFA28ECBF5B8C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0">
    <w:name w:val="BEE31E43D5414D49BE03A8568355C238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0">
    <w:name w:val="A5452FFE0B204E90A21870E244FE1DD220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1">
    <w:name w:val="1EBAA3E24BAC4F409AEDE52D7FEDBE561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4CAEE84533BD3BCA51A5B3D7976">
    <w:name w:val="0026C94CAEE84533BD3BCA51A5B3D797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3">
    <w:name w:val="8795234D250F40518F0AEB8C8D328A40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3">
    <w:name w:val="42D13167720E4AB8881651EE80EDD33F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3">
    <w:name w:val="19E5924A574C4D738EC7B85200D64CFA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3">
    <w:name w:val="8402B3353A124EF1A20B6CF6F8C6562E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3">
    <w:name w:val="0D627EA3201F4EAE903EC07BC76F916E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3">
    <w:name w:val="C48D715E3A2745C98BFF0B9A95E91449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1">
    <w:name w:val="C253B898DEFE4EED873BA4F4D22860A2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1">
    <w:name w:val="E06D6221CE2542A7B19AFA28ECBF5B8C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1">
    <w:name w:val="BEE31E43D5414D49BE03A8568355C238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1">
    <w:name w:val="A5452FFE0B204E90A21870E244FE1DD221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2">
    <w:name w:val="1EBAA3E24BAC4F409AEDE52D7FEDBE561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4">
    <w:name w:val="8795234D250F40518F0AEB8C8D328A40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4">
    <w:name w:val="42D13167720E4AB8881651EE80EDD33F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4">
    <w:name w:val="19E5924A574C4D738EC7B85200D64CFA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4">
    <w:name w:val="8402B3353A124EF1A20B6CF6F8C6562E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4">
    <w:name w:val="0D627EA3201F4EAE903EC07BC76F916E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4">
    <w:name w:val="C48D715E3A2745C98BFF0B9A95E91449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2">
    <w:name w:val="C253B898DEFE4EED873BA4F4D22860A2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2">
    <w:name w:val="E06D6221CE2542A7B19AFA28ECBF5B8C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2">
    <w:name w:val="BEE31E43D5414D49BE03A8568355C238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2">
    <w:name w:val="A5452FFE0B204E90A21870E244FE1DD222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3">
    <w:name w:val="1EBAA3E24BAC4F409AEDE52D7FEDBE561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5">
    <w:name w:val="8795234D250F40518F0AEB8C8D328A40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5">
    <w:name w:val="42D13167720E4AB8881651EE80EDD33F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5">
    <w:name w:val="19E5924A574C4D738EC7B85200D64CFA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5">
    <w:name w:val="8402B3353A124EF1A20B6CF6F8C6562E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5">
    <w:name w:val="0D627EA3201F4EAE903EC07BC76F916E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5">
    <w:name w:val="C48D715E3A2745C98BFF0B9A95E91449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3">
    <w:name w:val="C253B898DEFE4EED873BA4F4D22860A2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3">
    <w:name w:val="E06D6221CE2542A7B19AFA28ECBF5B8C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3">
    <w:name w:val="BEE31E43D5414D49BE03A8568355C238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3">
    <w:name w:val="A5452FFE0B204E90A21870E244FE1DD223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4">
    <w:name w:val="1EBAA3E24BAC4F409AEDE52D7FEDBE561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6">
    <w:name w:val="8795234D250F40518F0AEB8C8D328A40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6">
    <w:name w:val="42D13167720E4AB8881651EE80EDD33F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6">
    <w:name w:val="19E5924A574C4D738EC7B85200D64CFA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6">
    <w:name w:val="8402B3353A124EF1A20B6CF6F8C6562E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6">
    <w:name w:val="0D627EA3201F4EAE903EC07BC76F916E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6">
    <w:name w:val="C48D715E3A2745C98BFF0B9A95E914492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4">
    <w:name w:val="C253B898DEFE4EED873BA4F4D22860A2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4">
    <w:name w:val="E06D6221CE2542A7B19AFA28ECBF5B8C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4">
    <w:name w:val="BEE31E43D5414D49BE03A8568355C238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4">
    <w:name w:val="A5452FFE0B204E90A21870E244FE1DD224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5">
    <w:name w:val="1EBAA3E24BAC4F409AEDE52D7FEDBE561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7">
    <w:name w:val="8795234D250F40518F0AEB8C8D328A40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7">
    <w:name w:val="42D13167720E4AB8881651EE80EDD33F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7">
    <w:name w:val="19E5924A574C4D738EC7B85200D64CFA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7">
    <w:name w:val="8402B3353A124EF1A20B6CF6F8C6562E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7">
    <w:name w:val="0D627EA3201F4EAE903EC07BC76F916E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7">
    <w:name w:val="C48D715E3A2745C98BFF0B9A95E9144927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5">
    <w:name w:val="C253B898DEFE4EED873BA4F4D22860A2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5">
    <w:name w:val="E06D6221CE2542A7B19AFA28ECBF5B8C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5">
    <w:name w:val="BEE31E43D5414D49BE03A8568355C238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5">
    <w:name w:val="A5452FFE0B204E90A21870E244FE1DD225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6">
    <w:name w:val="1EBAA3E24BAC4F409AEDE52D7FEDBE5616"/>
    <w:rsid w:val="004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8">
    <w:name w:val="8795234D250F40518F0AEB8C8D328A40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8">
    <w:name w:val="42D13167720E4AB8881651EE80EDD33F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8">
    <w:name w:val="19E5924A574C4D738EC7B85200D64CFA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8">
    <w:name w:val="8402B3353A124EF1A20B6CF6F8C6562E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8">
    <w:name w:val="0D627EA3201F4EAE903EC07BC76F916E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8">
    <w:name w:val="C48D715E3A2745C98BFF0B9A95E914492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6">
    <w:name w:val="C253B898DEFE4EED873BA4F4D22860A226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6">
    <w:name w:val="E06D6221CE2542A7B19AFA28ECBF5B8C26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6">
    <w:name w:val="BEE31E43D5414D49BE03A8568355C23826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6">
    <w:name w:val="A5452FFE0B204E90A21870E244FE1DD226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19">
    <w:name w:val="D6C56FDCE29F4995B04F51080344B3B91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7">
    <w:name w:val="1EBAA3E24BAC4F409AEDE52D7FEDBE5617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5234D250F40518F0AEB8C8D328A4029">
    <w:name w:val="8795234D250F40518F0AEB8C8D328A40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13167720E4AB8881651EE80EDD33F29">
    <w:name w:val="42D13167720E4AB8881651EE80EDD33F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924A574C4D738EC7B85200D64CFA29">
    <w:name w:val="19E5924A574C4D738EC7B85200D64CFA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B3353A124EF1A20B6CF6F8C6562E29">
    <w:name w:val="8402B3353A124EF1A20B6CF6F8C6562E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27EA3201F4EAE903EC07BC76F916E29">
    <w:name w:val="0D627EA3201F4EAE903EC07BC76F916E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D715E3A2745C98BFF0B9A95E9144929">
    <w:name w:val="C48D715E3A2745C98BFF0B9A95E9144929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B898DEFE4EED873BA4F4D22860A227">
    <w:name w:val="C253B898DEFE4EED873BA4F4D22860A227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6221CE2542A7B19AFA28ECBF5B8C27">
    <w:name w:val="E06D6221CE2542A7B19AFA28ECBF5B8C27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31E43D5414D49BE03A8568355C23827">
    <w:name w:val="BEE31E43D5414D49BE03A8568355C23827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52FFE0B204E90A21870E244FE1DD227">
    <w:name w:val="A5452FFE0B204E90A21870E244FE1DD227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6FDCE29F4995B04F51080344B3B920">
    <w:name w:val="D6C56FDCE29F4995B04F51080344B3B920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A3E24BAC4F409AEDE52D7FEDBE5618">
    <w:name w:val="1EBAA3E24BAC4F409AEDE52D7FEDBE5618"/>
    <w:rsid w:val="00FC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INFORMATIK</cp:lastModifiedBy>
  <cp:revision>7</cp:revision>
  <cp:lastPrinted>2024-05-16T12:52:00Z</cp:lastPrinted>
  <dcterms:created xsi:type="dcterms:W3CDTF">2024-06-04T07:47:00Z</dcterms:created>
  <dcterms:modified xsi:type="dcterms:W3CDTF">2024-06-04T07:52:00Z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